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A8115" w14:textId="77777777" w:rsidR="00C715BC" w:rsidRDefault="00C715BC">
      <w:pPr>
        <w:rPr>
          <w:rFonts w:ascii="Arial" w:hAnsi="Arial" w:cs="Arial"/>
          <w:sz w:val="16"/>
          <w:szCs w:val="16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1150"/>
        <w:gridCol w:w="936"/>
        <w:gridCol w:w="198"/>
        <w:gridCol w:w="851"/>
        <w:gridCol w:w="1786"/>
        <w:gridCol w:w="222"/>
        <w:gridCol w:w="1008"/>
        <w:gridCol w:w="684"/>
        <w:gridCol w:w="850"/>
        <w:gridCol w:w="1328"/>
        <w:gridCol w:w="1791"/>
      </w:tblGrid>
      <w:tr w:rsidR="007C4692" w14:paraId="542A8123" w14:textId="77777777" w:rsidTr="00AA0BCA">
        <w:trPr>
          <w:trHeight w:val="70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8116" w14:textId="77777777" w:rsidR="007C4692" w:rsidRPr="004743F2" w:rsidRDefault="00CB0D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i/>
                <w:noProof/>
              </w:rPr>
              <w:drawing>
                <wp:anchor distT="0" distB="0" distL="114300" distR="114300" simplePos="0" relativeHeight="251661312" behindDoc="0" locked="0" layoutInCell="0" allowOverlap="1" wp14:anchorId="542A8348" wp14:editId="542A8349">
                  <wp:simplePos x="0" y="0"/>
                  <wp:positionH relativeFrom="column">
                    <wp:posOffset>68844</wp:posOffset>
                  </wp:positionH>
                  <wp:positionV relativeFrom="paragraph">
                    <wp:posOffset>17145</wp:posOffset>
                  </wp:positionV>
                  <wp:extent cx="318770" cy="438150"/>
                  <wp:effectExtent l="0" t="0" r="5080" b="0"/>
                  <wp:wrapNone/>
                  <wp:docPr id="6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8117" w14:textId="77777777" w:rsidR="00CB0D0F" w:rsidRPr="00CB0D0F" w:rsidRDefault="00CB0D0F" w:rsidP="00CB0D0F">
            <w:pPr>
              <w:rPr>
                <w:rFonts w:ascii="Arial" w:hAnsi="Arial"/>
                <w:b/>
                <w:sz w:val="22"/>
                <w:szCs w:val="22"/>
              </w:rPr>
            </w:pPr>
            <w:r w:rsidRPr="00CB0D0F">
              <w:rPr>
                <w:rFonts w:ascii="Arial" w:hAnsi="Arial"/>
                <w:b/>
                <w:sz w:val="22"/>
                <w:szCs w:val="22"/>
              </w:rPr>
              <w:t>TSS</w:t>
            </w:r>
          </w:p>
          <w:p w14:paraId="542A8118" w14:textId="77777777" w:rsidR="00CB0D0F" w:rsidRPr="00D4022E" w:rsidRDefault="00CB0D0F" w:rsidP="00CB0D0F">
            <w:pPr>
              <w:rPr>
                <w:rFonts w:ascii="Arial" w:hAnsi="Arial"/>
                <w:b/>
                <w:sz w:val="20"/>
              </w:rPr>
            </w:pPr>
            <w:r w:rsidRPr="00D4022E">
              <w:rPr>
                <w:rFonts w:ascii="Arial" w:hAnsi="Arial"/>
                <w:b/>
                <w:sz w:val="20"/>
              </w:rPr>
              <w:t>Totalförsvarets</w:t>
            </w:r>
          </w:p>
          <w:p w14:paraId="542A8119" w14:textId="77777777" w:rsidR="007C4692" w:rsidRDefault="00CB0D0F" w:rsidP="00CB0D0F">
            <w:pPr>
              <w:rPr>
                <w:rFonts w:ascii="Arial" w:hAnsi="Arial" w:cs="Arial"/>
                <w:sz w:val="16"/>
                <w:szCs w:val="16"/>
              </w:rPr>
            </w:pPr>
            <w:r w:rsidRPr="00D4022E">
              <w:rPr>
                <w:rFonts w:ascii="Arial" w:hAnsi="Arial"/>
                <w:b/>
                <w:sz w:val="20"/>
              </w:rPr>
              <w:t>Signalskyddsskola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811A" w14:textId="77777777" w:rsidR="007C4692" w:rsidRPr="00DB587C" w:rsidRDefault="007C4692" w:rsidP="001514AC">
            <w:pPr>
              <w:rPr>
                <w:rFonts w:ascii="Arial" w:hAnsi="Arial"/>
                <w:b/>
                <w:sz w:val="22"/>
                <w:szCs w:val="22"/>
              </w:rPr>
            </w:pPr>
            <w:r w:rsidRPr="00DB587C">
              <w:rPr>
                <w:rFonts w:ascii="Arial" w:hAnsi="Arial"/>
                <w:b/>
                <w:sz w:val="22"/>
                <w:szCs w:val="22"/>
              </w:rPr>
              <w:t>BEHÖRIGHETSBEVIS</w:t>
            </w:r>
          </w:p>
          <w:p w14:paraId="542A811B" w14:textId="77777777" w:rsidR="007C4692" w:rsidRDefault="007C4692" w:rsidP="001514AC">
            <w:pPr>
              <w:rPr>
                <w:b/>
                <w:i/>
                <w:sz w:val="18"/>
                <w:szCs w:val="18"/>
              </w:rPr>
            </w:pPr>
            <w:r w:rsidRPr="00C54CDE">
              <w:rPr>
                <w:b/>
                <w:i/>
                <w:sz w:val="18"/>
                <w:szCs w:val="18"/>
              </w:rPr>
              <w:t>Behörigheten upprätthålls enligt</w:t>
            </w:r>
          </w:p>
          <w:p w14:paraId="542A811C" w14:textId="77777777" w:rsidR="007C4692" w:rsidRDefault="007C4692" w:rsidP="001514AC">
            <w:pPr>
              <w:rPr>
                <w:rFonts w:ascii="Arial" w:hAnsi="Arial" w:cs="Arial"/>
                <w:sz w:val="16"/>
                <w:szCs w:val="16"/>
              </w:rPr>
            </w:pPr>
            <w:r w:rsidRPr="00C54CDE">
              <w:rPr>
                <w:b/>
                <w:i/>
                <w:sz w:val="18"/>
                <w:szCs w:val="18"/>
              </w:rPr>
              <w:t>H TST Grunder.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11D" w14:textId="77777777" w:rsidR="007C4692" w:rsidRDefault="007C46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11E" w14:textId="77777777" w:rsidR="007C4692" w:rsidRDefault="007C4692" w:rsidP="00474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System/</w:t>
            </w:r>
            <w:r>
              <w:rPr>
                <w:rFonts w:ascii="Arial" w:hAnsi="Arial"/>
                <w:b/>
                <w:sz w:val="16"/>
              </w:rPr>
              <w:br/>
              <w:t>Befattning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11F" w14:textId="77777777" w:rsidR="007C4692" w:rsidRDefault="007C4692" w:rsidP="00474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Nivå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120" w14:textId="77777777" w:rsidR="007C4692" w:rsidRDefault="007C4692" w:rsidP="00474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121" w14:textId="77777777" w:rsidR="007C4692" w:rsidRDefault="007C4692" w:rsidP="00474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Myndighet/</w:t>
            </w:r>
            <w:r>
              <w:rPr>
                <w:rFonts w:ascii="Arial" w:hAnsi="Arial"/>
                <w:b/>
                <w:sz w:val="16"/>
              </w:rPr>
              <w:br/>
              <w:t>Förband/Skola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122" w14:textId="77777777" w:rsidR="007C4692" w:rsidRDefault="007C4692" w:rsidP="00474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22E">
              <w:rPr>
                <w:rFonts w:ascii="Arial" w:hAnsi="Arial" w:cs="Arial"/>
                <w:b/>
                <w:sz w:val="16"/>
                <w:szCs w:val="16"/>
              </w:rPr>
              <w:t>Signatur/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4022E">
              <w:rPr>
                <w:rFonts w:ascii="Arial" w:hAnsi="Arial" w:cs="Arial"/>
                <w:b/>
                <w:sz w:val="16"/>
                <w:szCs w:val="16"/>
              </w:rPr>
              <w:t>Namnförtydligande</w:t>
            </w:r>
          </w:p>
        </w:tc>
      </w:tr>
      <w:tr w:rsidR="0029799E" w:rsidRPr="007C4692" w14:paraId="542A812B" w14:textId="77777777" w:rsidTr="00AA0BCA">
        <w:trPr>
          <w:trHeight w:val="284"/>
        </w:trPr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8124" w14:textId="20A5F2DD" w:rsidR="0029799E" w:rsidRPr="007C4692" w:rsidRDefault="0029799E" w:rsidP="002A2F0F">
            <w:pPr>
              <w:jc w:val="center"/>
              <w:rPr>
                <w:b/>
                <w:noProof/>
              </w:rPr>
            </w:pPr>
            <w:bookmarkStart w:id="0" w:name="_GoBack"/>
            <w:bookmarkEnd w:id="0"/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125" w14:textId="77777777" w:rsidR="0029799E" w:rsidRPr="007C4692" w:rsidRDefault="0029799E" w:rsidP="007C4692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26" w14:textId="77777777" w:rsidR="0029799E" w:rsidRPr="00356964" w:rsidRDefault="0029799E" w:rsidP="003104A4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27" w14:textId="77777777" w:rsidR="0029799E" w:rsidRPr="00356964" w:rsidRDefault="0029799E" w:rsidP="003104A4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28" w14:textId="77777777" w:rsidR="0029799E" w:rsidRPr="00356964" w:rsidRDefault="0029799E" w:rsidP="003104A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29" w14:textId="77777777" w:rsidR="0029799E" w:rsidRPr="00356964" w:rsidRDefault="0029799E" w:rsidP="003104A4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2A" w14:textId="77777777" w:rsidR="0029799E" w:rsidRPr="00BE53FF" w:rsidRDefault="0029799E" w:rsidP="00902594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2264DE" w:rsidRPr="007C4692" w14:paraId="542A8134" w14:textId="77777777" w:rsidTr="00AA0BCA">
        <w:trPr>
          <w:trHeight w:val="284"/>
        </w:trPr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12C" w14:textId="77777777" w:rsidR="002264DE" w:rsidRPr="007C4692" w:rsidRDefault="002264DE" w:rsidP="007C4692">
            <w:pPr>
              <w:rPr>
                <w:b/>
                <w:noProof/>
              </w:rPr>
            </w:pPr>
            <w:r w:rsidRPr="00A86711">
              <w:rPr>
                <w:rFonts w:ascii="Arial" w:hAnsi="Arial"/>
                <w:b/>
                <w:sz w:val="22"/>
                <w:szCs w:val="22"/>
              </w:rPr>
              <w:t>Födelsenummer: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12D" w14:textId="77777777" w:rsidR="002264DE" w:rsidRPr="007C4692" w:rsidRDefault="002264DE" w:rsidP="007C4692">
            <w:pPr>
              <w:rPr>
                <w:b/>
                <w:noProof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12E" w14:textId="77777777" w:rsidR="002264DE" w:rsidRPr="007C4692" w:rsidRDefault="002264DE" w:rsidP="007C4692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2F" w14:textId="77777777" w:rsidR="002264DE" w:rsidRPr="00356964" w:rsidRDefault="002264DE" w:rsidP="003104A4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30" w14:textId="77777777" w:rsidR="002264DE" w:rsidRPr="00356964" w:rsidRDefault="002264DE" w:rsidP="0080068E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31" w14:textId="77777777" w:rsidR="002264DE" w:rsidRPr="00356964" w:rsidRDefault="002264DE" w:rsidP="0080068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32" w14:textId="77777777" w:rsidR="002264DE" w:rsidRPr="00356964" w:rsidRDefault="002264DE" w:rsidP="0080068E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33" w14:textId="77777777" w:rsidR="002264DE" w:rsidRPr="00BE53FF" w:rsidRDefault="002264DE" w:rsidP="0080068E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2264DE" w:rsidRPr="007C4692" w14:paraId="542A813D" w14:textId="77777777" w:rsidTr="00AA0BCA">
        <w:trPr>
          <w:trHeight w:val="284"/>
        </w:trPr>
        <w:tc>
          <w:tcPr>
            <w:tcW w:w="214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8135" w14:textId="77777777" w:rsidR="002264DE" w:rsidRPr="00566A47" w:rsidRDefault="002264DE" w:rsidP="001514AC">
            <w:pPr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t>Namn:</w:t>
            </w:r>
          </w:p>
        </w:tc>
        <w:tc>
          <w:tcPr>
            <w:tcW w:w="37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8136" w14:textId="77777777" w:rsidR="002264DE" w:rsidRPr="001514AC" w:rsidRDefault="002264DE" w:rsidP="001514AC">
            <w:pPr>
              <w:rPr>
                <w:b/>
                <w:noProof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137" w14:textId="77777777" w:rsidR="002264DE" w:rsidRPr="007C4692" w:rsidRDefault="002264DE" w:rsidP="007C4692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38" w14:textId="77777777" w:rsidR="002264DE" w:rsidRPr="00356964" w:rsidRDefault="002264DE" w:rsidP="003104A4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39" w14:textId="77777777" w:rsidR="002264DE" w:rsidRPr="00356964" w:rsidRDefault="002264DE" w:rsidP="003104A4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3A" w14:textId="77777777" w:rsidR="002264DE" w:rsidRPr="00356964" w:rsidRDefault="002264DE" w:rsidP="003104A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3B" w14:textId="77777777" w:rsidR="002264DE" w:rsidRPr="00356964" w:rsidRDefault="002264DE" w:rsidP="003104A4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3C" w14:textId="77777777" w:rsidR="002264DE" w:rsidRPr="00BE53FF" w:rsidRDefault="002264DE" w:rsidP="00902594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2264DE" w:rsidRPr="007C4692" w14:paraId="542A8147" w14:textId="77777777" w:rsidTr="00AA0BCA">
        <w:trPr>
          <w:trHeight w:val="284"/>
        </w:trPr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813E" w14:textId="77777777" w:rsidR="002264DE" w:rsidRPr="00566A47" w:rsidRDefault="002264DE" w:rsidP="00520596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566A47">
              <w:rPr>
                <w:rFonts w:ascii="Arial" w:hAnsi="Arial" w:cs="Arial"/>
                <w:b/>
                <w:noProof/>
                <w:sz w:val="22"/>
              </w:rPr>
              <w:t>Teori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813F" w14:textId="77777777" w:rsidR="002264DE" w:rsidRPr="00566A47" w:rsidRDefault="002264DE" w:rsidP="00A92C52">
            <w:pPr>
              <w:jc w:val="center"/>
              <w:rPr>
                <w:rFonts w:ascii="Arial" w:hAnsi="Arial" w:cs="Arial"/>
                <w:b/>
                <w:noProof/>
                <w:sz w:val="22"/>
              </w:rPr>
            </w:pPr>
            <w:r w:rsidRPr="00492229">
              <w:rPr>
                <w:rFonts w:ascii="Arial" w:hAnsi="Arial" w:cs="Arial"/>
                <w:b/>
                <w:noProof/>
                <w:sz w:val="16"/>
              </w:rPr>
              <w:t>Datum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8140" w14:textId="77777777" w:rsidR="002264DE" w:rsidRPr="009D3D1A" w:rsidRDefault="002264DE" w:rsidP="00A92C52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91073B">
              <w:rPr>
                <w:rFonts w:ascii="Arial" w:hAnsi="Arial"/>
                <w:b/>
                <w:sz w:val="12"/>
                <w:szCs w:val="14"/>
              </w:rPr>
              <w:t>Signatur/ Namnförtydligande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141" w14:textId="77777777" w:rsidR="002264DE" w:rsidRPr="007C4692" w:rsidRDefault="002264DE" w:rsidP="007C4692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42" w14:textId="77777777" w:rsidR="002264DE" w:rsidRPr="00356964" w:rsidRDefault="002264DE" w:rsidP="003104A4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43" w14:textId="77777777" w:rsidR="002264DE" w:rsidRPr="00356964" w:rsidRDefault="002264DE" w:rsidP="00DB7982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44" w14:textId="77777777" w:rsidR="002264DE" w:rsidRPr="00356964" w:rsidRDefault="002264DE" w:rsidP="00DB798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45" w14:textId="77777777" w:rsidR="002264DE" w:rsidRPr="00356964" w:rsidRDefault="002264DE" w:rsidP="003104A4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46" w14:textId="77777777" w:rsidR="002264DE" w:rsidRPr="00BE53FF" w:rsidRDefault="002264DE" w:rsidP="00902594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2264DE" w:rsidRPr="007C4692" w14:paraId="542A8151" w14:textId="77777777" w:rsidTr="00AA0BCA">
        <w:trPr>
          <w:trHeight w:val="284"/>
        </w:trPr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8148" w14:textId="77777777" w:rsidR="002264DE" w:rsidRPr="004374AB" w:rsidRDefault="00F36462" w:rsidP="008B6456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GK Signalskydd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49" w14:textId="77777777" w:rsidR="002264DE" w:rsidRPr="00BE53FF" w:rsidRDefault="002264DE" w:rsidP="00851010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4A" w14:textId="77777777" w:rsidR="002264DE" w:rsidRPr="00BE53FF" w:rsidRDefault="002264DE" w:rsidP="00BF5221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14B" w14:textId="77777777" w:rsidR="002264DE" w:rsidRPr="007C4692" w:rsidRDefault="002264DE" w:rsidP="007C4692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4C" w14:textId="77777777" w:rsidR="002264DE" w:rsidRPr="00356964" w:rsidRDefault="002264DE" w:rsidP="003104A4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4D" w14:textId="77777777" w:rsidR="002264DE" w:rsidRPr="00356964" w:rsidRDefault="002264DE" w:rsidP="00DB7982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4E" w14:textId="77777777" w:rsidR="002264DE" w:rsidRPr="00356964" w:rsidRDefault="002264DE" w:rsidP="00DB798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4F" w14:textId="77777777" w:rsidR="002264DE" w:rsidRPr="00356964" w:rsidRDefault="002264DE" w:rsidP="003104A4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50" w14:textId="77777777" w:rsidR="002264DE" w:rsidRPr="00BE53FF" w:rsidRDefault="002264DE" w:rsidP="00902594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2264DE" w:rsidRPr="007C4692" w14:paraId="542A815B" w14:textId="77777777" w:rsidTr="00AA0BCA">
        <w:trPr>
          <w:trHeight w:val="284"/>
        </w:trPr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8152" w14:textId="77777777" w:rsidR="002264DE" w:rsidRPr="004374AB" w:rsidRDefault="002264DE" w:rsidP="008B6456">
            <w:pPr>
              <w:rPr>
                <w:b/>
                <w:noProof/>
                <w:sz w:val="20"/>
              </w:rPr>
            </w:pPr>
            <w:r w:rsidRPr="004374AB">
              <w:rPr>
                <w:rFonts w:ascii="Arial" w:hAnsi="Arial" w:cs="Arial"/>
                <w:b/>
                <w:noProof/>
                <w:sz w:val="20"/>
              </w:rPr>
              <w:t>Signalskydd Teori 2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8153" w14:textId="77777777" w:rsidR="002264DE" w:rsidRPr="00BE53FF" w:rsidRDefault="002264DE" w:rsidP="00851010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154" w14:textId="77777777" w:rsidR="002264DE" w:rsidRPr="00BE53FF" w:rsidRDefault="002264DE" w:rsidP="00BF5221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155" w14:textId="77777777" w:rsidR="002264DE" w:rsidRPr="007C4692" w:rsidRDefault="002264DE" w:rsidP="007C4692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56" w14:textId="77777777" w:rsidR="002264DE" w:rsidRPr="00356964" w:rsidRDefault="002264DE" w:rsidP="003104A4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57" w14:textId="77777777" w:rsidR="002264DE" w:rsidRPr="00356964" w:rsidRDefault="002264DE" w:rsidP="00DB7982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58" w14:textId="77777777" w:rsidR="002264DE" w:rsidRPr="00356964" w:rsidRDefault="002264DE" w:rsidP="00DB798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59" w14:textId="77777777" w:rsidR="002264DE" w:rsidRPr="00356964" w:rsidRDefault="002264DE" w:rsidP="003104A4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5A" w14:textId="77777777" w:rsidR="002264DE" w:rsidRPr="00BE53FF" w:rsidRDefault="002264DE" w:rsidP="00902594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2264DE" w:rsidRPr="007C4692" w14:paraId="542A8166" w14:textId="77777777" w:rsidTr="00AA0BCA">
        <w:trPr>
          <w:trHeight w:val="284"/>
        </w:trPr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815C" w14:textId="77777777" w:rsidR="002264DE" w:rsidRPr="00942263" w:rsidRDefault="002264DE" w:rsidP="004374AB">
            <w:pPr>
              <w:jc w:val="both"/>
              <w:rPr>
                <w:rFonts w:ascii="Arial" w:hAnsi="Arial" w:cs="Arial"/>
                <w:b/>
                <w:noProof/>
                <w:sz w:val="22"/>
              </w:rPr>
            </w:pPr>
            <w:r w:rsidRPr="004374AB">
              <w:rPr>
                <w:rFonts w:ascii="Arial" w:hAnsi="Arial" w:cs="Arial"/>
                <w:b/>
                <w:noProof/>
                <w:sz w:val="20"/>
              </w:rPr>
              <w:t>Signalskyddschef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5D" w14:textId="77777777" w:rsidR="002264DE" w:rsidRPr="00942263" w:rsidRDefault="002264DE" w:rsidP="00BF5221">
            <w:pPr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CIV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5E" w14:textId="77777777" w:rsidR="002264DE" w:rsidRPr="00BE53FF" w:rsidRDefault="002264DE" w:rsidP="00851010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5F" w14:textId="77777777" w:rsidR="002264DE" w:rsidRPr="00BE53FF" w:rsidRDefault="002264DE" w:rsidP="00BF5221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160" w14:textId="77777777" w:rsidR="002264DE" w:rsidRPr="007C4692" w:rsidRDefault="002264DE" w:rsidP="007C4692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61" w14:textId="77777777" w:rsidR="002264DE" w:rsidRPr="00356964" w:rsidRDefault="002264DE" w:rsidP="003104A4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62" w14:textId="77777777" w:rsidR="002264DE" w:rsidRPr="00356964" w:rsidRDefault="002264DE" w:rsidP="003104A4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63" w14:textId="77777777" w:rsidR="002264DE" w:rsidRPr="00356964" w:rsidRDefault="002264DE" w:rsidP="00DB798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64" w14:textId="77777777" w:rsidR="002264DE" w:rsidRPr="00356964" w:rsidRDefault="002264DE" w:rsidP="00DB798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65" w14:textId="77777777" w:rsidR="002264DE" w:rsidRPr="00BE53FF" w:rsidRDefault="002264DE" w:rsidP="00DB7982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2264DE" w:rsidRPr="007C4692" w14:paraId="542A8171" w14:textId="77777777" w:rsidTr="00AA0BCA">
        <w:trPr>
          <w:trHeight w:val="284"/>
        </w:trPr>
        <w:tc>
          <w:tcPr>
            <w:tcW w:w="2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8167" w14:textId="77777777" w:rsidR="002264DE" w:rsidRPr="007C4692" w:rsidRDefault="002264DE" w:rsidP="004374AB">
            <w:pPr>
              <w:jc w:val="both"/>
              <w:rPr>
                <w:b/>
                <w:noProof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68" w14:textId="77777777" w:rsidR="002264DE" w:rsidRPr="00942263" w:rsidRDefault="002264DE" w:rsidP="00BF5221">
            <w:pPr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F</w:t>
            </w:r>
            <w:r w:rsidR="00A4112D">
              <w:rPr>
                <w:rFonts w:ascii="Arial" w:hAnsi="Arial" w:cs="Arial"/>
                <w:b/>
                <w:noProof/>
                <w:sz w:val="16"/>
              </w:rPr>
              <w:t>M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69" w14:textId="77777777" w:rsidR="002264DE" w:rsidRPr="00BE53FF" w:rsidRDefault="002264DE" w:rsidP="004F4FE2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6A" w14:textId="77777777" w:rsidR="002264DE" w:rsidRPr="00BE53FF" w:rsidRDefault="002264DE" w:rsidP="00BF5221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16B" w14:textId="77777777" w:rsidR="002264DE" w:rsidRPr="007C4692" w:rsidRDefault="002264DE" w:rsidP="007C4692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6C" w14:textId="77777777" w:rsidR="002264DE" w:rsidRPr="00356964" w:rsidRDefault="002264DE" w:rsidP="003104A4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6D" w14:textId="77777777" w:rsidR="002264DE" w:rsidRPr="00356964" w:rsidRDefault="002264DE" w:rsidP="003104A4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6E" w14:textId="77777777" w:rsidR="002264DE" w:rsidRPr="00356964" w:rsidRDefault="002264DE" w:rsidP="003104A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6F" w14:textId="77777777" w:rsidR="002264DE" w:rsidRPr="00356964" w:rsidRDefault="002264DE" w:rsidP="003104A4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70" w14:textId="77777777" w:rsidR="002264DE" w:rsidRPr="00BE53FF" w:rsidRDefault="002264DE" w:rsidP="00902594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2264DE" w:rsidRPr="007C4692" w14:paraId="542A817C" w14:textId="77777777" w:rsidTr="00AA0BCA">
        <w:trPr>
          <w:trHeight w:val="284"/>
        </w:trPr>
        <w:tc>
          <w:tcPr>
            <w:tcW w:w="2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8172" w14:textId="77777777" w:rsidR="002264DE" w:rsidRPr="007C4692" w:rsidRDefault="002264DE" w:rsidP="004374AB">
            <w:pPr>
              <w:jc w:val="both"/>
              <w:rPr>
                <w:b/>
                <w:noProof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173" w14:textId="77777777" w:rsidR="002264DE" w:rsidRPr="00942263" w:rsidRDefault="002264DE" w:rsidP="00BF5221">
            <w:pPr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INT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8174" w14:textId="77777777" w:rsidR="002264DE" w:rsidRPr="00BE53FF" w:rsidRDefault="002264DE" w:rsidP="00851010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175" w14:textId="77777777" w:rsidR="002264DE" w:rsidRPr="00BE53FF" w:rsidRDefault="002264DE" w:rsidP="00BF5221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176" w14:textId="77777777" w:rsidR="002264DE" w:rsidRPr="007C4692" w:rsidRDefault="002264DE" w:rsidP="007C4692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77" w14:textId="77777777" w:rsidR="002264DE" w:rsidRPr="00356964" w:rsidRDefault="002264DE" w:rsidP="003104A4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78" w14:textId="77777777" w:rsidR="002264DE" w:rsidRPr="00356964" w:rsidRDefault="002264DE" w:rsidP="003104A4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79" w14:textId="77777777" w:rsidR="002264DE" w:rsidRPr="00356964" w:rsidRDefault="002264DE" w:rsidP="003104A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7A" w14:textId="77777777" w:rsidR="002264DE" w:rsidRPr="00356964" w:rsidRDefault="002264DE" w:rsidP="003104A4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7B" w14:textId="77777777" w:rsidR="002264DE" w:rsidRPr="00BE53FF" w:rsidRDefault="002264DE" w:rsidP="00902594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2264DE" w:rsidRPr="007C4692" w14:paraId="542A8187" w14:textId="77777777" w:rsidTr="00AA0BCA">
        <w:trPr>
          <w:trHeight w:val="284"/>
        </w:trPr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817D" w14:textId="77777777" w:rsidR="002264DE" w:rsidRPr="007C4692" w:rsidRDefault="002264DE" w:rsidP="004374AB">
            <w:pPr>
              <w:jc w:val="both"/>
              <w:rPr>
                <w:b/>
                <w:noProof/>
              </w:rPr>
            </w:pPr>
            <w:r w:rsidRPr="004374AB">
              <w:rPr>
                <w:rFonts w:ascii="Arial" w:hAnsi="Arial" w:cs="Arial"/>
                <w:b/>
                <w:noProof/>
                <w:sz w:val="20"/>
              </w:rPr>
              <w:t>Signalskyddsl</w:t>
            </w:r>
            <w:r>
              <w:rPr>
                <w:rFonts w:ascii="Arial" w:hAnsi="Arial" w:cs="Arial"/>
                <w:b/>
                <w:noProof/>
                <w:sz w:val="20"/>
              </w:rPr>
              <w:t>ärare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817E" w14:textId="77777777" w:rsidR="002264DE" w:rsidRPr="007C4692" w:rsidRDefault="002264DE" w:rsidP="002A2F0F">
            <w:pPr>
              <w:jc w:val="center"/>
              <w:rPr>
                <w:b/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817F" w14:textId="77777777" w:rsidR="002264DE" w:rsidRPr="00BE53FF" w:rsidRDefault="002264DE" w:rsidP="004374AB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180" w14:textId="77777777" w:rsidR="002264DE" w:rsidRPr="00BE53FF" w:rsidRDefault="002264DE" w:rsidP="004374AB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181" w14:textId="77777777" w:rsidR="002264DE" w:rsidRPr="007C4692" w:rsidRDefault="002264DE" w:rsidP="007C4692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8182" w14:textId="77777777" w:rsidR="002264DE" w:rsidRPr="00356964" w:rsidRDefault="002264DE" w:rsidP="003104A4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8183" w14:textId="77777777" w:rsidR="002264DE" w:rsidRPr="00356964" w:rsidRDefault="002264DE" w:rsidP="003104A4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8184" w14:textId="77777777" w:rsidR="002264DE" w:rsidRPr="00356964" w:rsidRDefault="002264DE" w:rsidP="003104A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8185" w14:textId="77777777" w:rsidR="002264DE" w:rsidRPr="00356964" w:rsidRDefault="002264DE" w:rsidP="003104A4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186" w14:textId="77777777" w:rsidR="002264DE" w:rsidRPr="00BE53FF" w:rsidRDefault="002264DE" w:rsidP="00902594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2264DE" w:rsidRPr="007C4692" w14:paraId="542A8193" w14:textId="77777777" w:rsidTr="00AA0BCA">
        <w:trPr>
          <w:trHeight w:val="284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2A8188" w14:textId="77777777" w:rsidR="002264DE" w:rsidRDefault="002264DE" w:rsidP="003A52E3">
            <w:pPr>
              <w:spacing w:before="8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2A8189" w14:textId="77777777" w:rsidR="002264DE" w:rsidRDefault="002264DE" w:rsidP="003A52E3">
            <w:pPr>
              <w:spacing w:before="8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2A818A" w14:textId="77777777" w:rsidR="002264DE" w:rsidRDefault="002264DE" w:rsidP="003A52E3">
            <w:pPr>
              <w:spacing w:before="8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2A818B" w14:textId="77777777" w:rsidR="002264DE" w:rsidRDefault="002264DE" w:rsidP="003A52E3">
            <w:pPr>
              <w:spacing w:before="8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2A818C" w14:textId="77777777" w:rsidR="002264DE" w:rsidRDefault="002264DE" w:rsidP="003A52E3">
            <w:pPr>
              <w:spacing w:before="80"/>
              <w:ind w:right="-7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2" w:type="dxa"/>
            <w:vAlign w:val="center"/>
          </w:tcPr>
          <w:p w14:paraId="542A818D" w14:textId="77777777" w:rsidR="002264DE" w:rsidRPr="007C4692" w:rsidRDefault="002264DE" w:rsidP="00DA5241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2A818E" w14:textId="77777777" w:rsidR="002264DE" w:rsidRDefault="002264DE" w:rsidP="00814B4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2A818F" w14:textId="77777777" w:rsidR="002264DE" w:rsidRDefault="002264DE" w:rsidP="00814B4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2A8190" w14:textId="77777777" w:rsidR="002264DE" w:rsidRDefault="002264DE" w:rsidP="00814B4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2A8191" w14:textId="77777777" w:rsidR="002264DE" w:rsidRDefault="002264DE" w:rsidP="00814B4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2A8192" w14:textId="77777777" w:rsidR="002264DE" w:rsidRPr="00D4022E" w:rsidRDefault="002264DE" w:rsidP="00814B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264DE" w:rsidRPr="007C4692" w14:paraId="542A819F" w14:textId="77777777" w:rsidTr="00AA0BCA">
        <w:trPr>
          <w:trHeight w:val="46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194" w14:textId="77777777" w:rsidR="002264DE" w:rsidRDefault="002264DE" w:rsidP="003A52E3">
            <w:pPr>
              <w:spacing w:before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Lärarmöte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195" w14:textId="77777777" w:rsidR="002264DE" w:rsidRDefault="002264DE" w:rsidP="003A52E3">
            <w:pPr>
              <w:spacing w:before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Signal-skyddsmöte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196" w14:textId="77777777" w:rsidR="002264DE" w:rsidRDefault="002264DE" w:rsidP="001B1D73">
            <w:pPr>
              <w:spacing w:before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Komplett-</w:t>
            </w:r>
            <w:r>
              <w:rPr>
                <w:rFonts w:ascii="Arial" w:hAnsi="Arial"/>
                <w:b/>
                <w:sz w:val="16"/>
              </w:rPr>
              <w:br/>
              <w:t>ering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197" w14:textId="77777777" w:rsidR="002264DE" w:rsidRDefault="002264DE" w:rsidP="003A52E3">
            <w:pPr>
              <w:spacing w:before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Datum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198" w14:textId="77777777" w:rsidR="002264DE" w:rsidRDefault="002264DE" w:rsidP="003A52E3">
            <w:pPr>
              <w:spacing w:before="80"/>
              <w:ind w:right="-7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Signatur/ Namnförtydligande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A8199" w14:textId="77777777" w:rsidR="002264DE" w:rsidRPr="007C4692" w:rsidRDefault="002264DE" w:rsidP="00DA5241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19A" w14:textId="77777777" w:rsidR="002264DE" w:rsidRDefault="002264DE" w:rsidP="00814B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System/</w:t>
            </w:r>
            <w:r>
              <w:rPr>
                <w:rFonts w:ascii="Arial" w:hAnsi="Arial"/>
                <w:b/>
                <w:sz w:val="16"/>
              </w:rPr>
              <w:br/>
              <w:t>Befattning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19B" w14:textId="77777777" w:rsidR="002264DE" w:rsidRDefault="002264DE" w:rsidP="00814B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Nivå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19C" w14:textId="77777777" w:rsidR="002264DE" w:rsidRDefault="002264DE" w:rsidP="00814B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19D" w14:textId="77777777" w:rsidR="002264DE" w:rsidRDefault="002264DE" w:rsidP="00814B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Myndighet/</w:t>
            </w:r>
            <w:r>
              <w:rPr>
                <w:rFonts w:ascii="Arial" w:hAnsi="Arial"/>
                <w:b/>
                <w:sz w:val="16"/>
              </w:rPr>
              <w:br/>
              <w:t>Förband/Skola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19E" w14:textId="77777777" w:rsidR="002264DE" w:rsidRDefault="002264DE" w:rsidP="00814B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22E">
              <w:rPr>
                <w:rFonts w:ascii="Arial" w:hAnsi="Arial" w:cs="Arial"/>
                <w:b/>
                <w:sz w:val="16"/>
                <w:szCs w:val="16"/>
              </w:rPr>
              <w:t>Signatur/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4022E">
              <w:rPr>
                <w:rFonts w:ascii="Arial" w:hAnsi="Arial" w:cs="Arial"/>
                <w:b/>
                <w:sz w:val="16"/>
                <w:szCs w:val="16"/>
              </w:rPr>
              <w:t>Namnförtydligande</w:t>
            </w:r>
          </w:p>
        </w:tc>
      </w:tr>
      <w:tr w:rsidR="002264DE" w:rsidRPr="007C4692" w14:paraId="542A81AB" w14:textId="77777777" w:rsidTr="00AA0BCA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1A0" w14:textId="77777777" w:rsidR="002264DE" w:rsidRPr="002B42C0" w:rsidRDefault="002264DE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1A1" w14:textId="77777777" w:rsidR="002264DE" w:rsidRPr="002B42C0" w:rsidRDefault="002264DE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1A2" w14:textId="77777777" w:rsidR="002264DE" w:rsidRPr="002B42C0" w:rsidRDefault="002264DE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A3" w14:textId="77777777" w:rsidR="002264DE" w:rsidRPr="00BE53FF" w:rsidRDefault="002264DE" w:rsidP="001909B0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A4" w14:textId="77777777" w:rsidR="002264DE" w:rsidRPr="00BE53FF" w:rsidRDefault="002264DE" w:rsidP="000549EE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1A5" w14:textId="77777777" w:rsidR="002264DE" w:rsidRPr="007C4692" w:rsidRDefault="002264DE" w:rsidP="007C4692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A6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A7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A8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A9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AA" w14:textId="77777777" w:rsidR="002264DE" w:rsidRPr="00BE53FF" w:rsidRDefault="002264DE" w:rsidP="00902594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2264DE" w:rsidRPr="007C4692" w14:paraId="542A81B7" w14:textId="77777777" w:rsidTr="00AA0BCA">
        <w:trPr>
          <w:trHeight w:val="284"/>
        </w:trPr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1AC" w14:textId="77777777" w:rsidR="002264DE" w:rsidRPr="002B42C0" w:rsidRDefault="002264DE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1AD" w14:textId="77777777" w:rsidR="002264DE" w:rsidRPr="002B42C0" w:rsidRDefault="002264DE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1AE" w14:textId="77777777" w:rsidR="002264DE" w:rsidRPr="002B42C0" w:rsidRDefault="002264DE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AF" w14:textId="77777777" w:rsidR="002264DE" w:rsidRPr="00BE53FF" w:rsidRDefault="002264DE" w:rsidP="001909B0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B0" w14:textId="77777777" w:rsidR="002264DE" w:rsidRPr="00BE53FF" w:rsidRDefault="002264DE" w:rsidP="000549EE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1B1" w14:textId="77777777" w:rsidR="002264DE" w:rsidRPr="007C4692" w:rsidRDefault="002264DE" w:rsidP="007C4692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B2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B3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B4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B5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B6" w14:textId="77777777" w:rsidR="002264DE" w:rsidRPr="00BE53FF" w:rsidRDefault="002264DE" w:rsidP="00902594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2264DE" w:rsidRPr="007C4692" w14:paraId="542A81C3" w14:textId="77777777" w:rsidTr="00AA0BCA">
        <w:trPr>
          <w:trHeight w:val="284"/>
        </w:trPr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1B8" w14:textId="77777777" w:rsidR="002264DE" w:rsidRPr="002B42C0" w:rsidRDefault="002264DE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1B9" w14:textId="77777777" w:rsidR="002264DE" w:rsidRPr="002B42C0" w:rsidRDefault="002264DE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1BA" w14:textId="77777777" w:rsidR="002264DE" w:rsidRPr="002B42C0" w:rsidRDefault="002264DE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BB" w14:textId="77777777" w:rsidR="002264DE" w:rsidRPr="00BE53FF" w:rsidRDefault="002264DE" w:rsidP="001909B0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BC" w14:textId="77777777" w:rsidR="002264DE" w:rsidRPr="00BE53FF" w:rsidRDefault="002264DE" w:rsidP="000549EE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1BD" w14:textId="77777777" w:rsidR="002264DE" w:rsidRPr="007C4692" w:rsidRDefault="002264DE" w:rsidP="007C4692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BE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BF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C0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C1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C2" w14:textId="77777777" w:rsidR="002264DE" w:rsidRPr="00BE53FF" w:rsidRDefault="002264DE" w:rsidP="00902594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2264DE" w:rsidRPr="007C4692" w14:paraId="542A81CF" w14:textId="77777777" w:rsidTr="00AA0BCA">
        <w:trPr>
          <w:trHeight w:val="284"/>
        </w:trPr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1C4" w14:textId="77777777" w:rsidR="002264DE" w:rsidRPr="002B42C0" w:rsidRDefault="002264DE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1C5" w14:textId="77777777" w:rsidR="002264DE" w:rsidRPr="002B42C0" w:rsidRDefault="002264DE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1C6" w14:textId="77777777" w:rsidR="002264DE" w:rsidRPr="002B42C0" w:rsidRDefault="002264DE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C7" w14:textId="77777777" w:rsidR="002264DE" w:rsidRPr="00BE53FF" w:rsidRDefault="002264DE" w:rsidP="001909B0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C8" w14:textId="77777777" w:rsidR="002264DE" w:rsidRPr="00BE53FF" w:rsidRDefault="002264DE" w:rsidP="000549EE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1C9" w14:textId="77777777" w:rsidR="002264DE" w:rsidRPr="007C4692" w:rsidRDefault="002264DE" w:rsidP="007C4692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CA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CB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CC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CD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CE" w14:textId="77777777" w:rsidR="002264DE" w:rsidRPr="00BE53FF" w:rsidRDefault="002264DE" w:rsidP="00902594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2264DE" w:rsidRPr="007C4692" w14:paraId="542A81DB" w14:textId="77777777" w:rsidTr="00AA0BCA">
        <w:trPr>
          <w:trHeight w:val="284"/>
        </w:trPr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1D0" w14:textId="77777777" w:rsidR="002264DE" w:rsidRPr="002B42C0" w:rsidRDefault="002264DE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1D1" w14:textId="77777777" w:rsidR="002264DE" w:rsidRPr="002B42C0" w:rsidRDefault="002264DE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1D2" w14:textId="77777777" w:rsidR="002264DE" w:rsidRPr="002B42C0" w:rsidRDefault="002264DE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D3" w14:textId="77777777" w:rsidR="002264DE" w:rsidRPr="00BE53FF" w:rsidRDefault="002264DE" w:rsidP="001909B0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D4" w14:textId="77777777" w:rsidR="002264DE" w:rsidRPr="00BE53FF" w:rsidRDefault="002264DE" w:rsidP="000549EE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1D5" w14:textId="77777777" w:rsidR="002264DE" w:rsidRPr="007C4692" w:rsidRDefault="002264DE" w:rsidP="007C4692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D6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D7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D8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D9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DA" w14:textId="77777777" w:rsidR="002264DE" w:rsidRPr="00BE53FF" w:rsidRDefault="002264DE" w:rsidP="00902594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2264DE" w:rsidRPr="007C4692" w14:paraId="542A81E7" w14:textId="77777777" w:rsidTr="00AA0BCA">
        <w:trPr>
          <w:trHeight w:val="284"/>
        </w:trPr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1DC" w14:textId="77777777" w:rsidR="002264DE" w:rsidRPr="002B42C0" w:rsidRDefault="002264DE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1DD" w14:textId="77777777" w:rsidR="002264DE" w:rsidRPr="002B42C0" w:rsidRDefault="002264DE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1DE" w14:textId="77777777" w:rsidR="002264DE" w:rsidRPr="002B42C0" w:rsidRDefault="002264DE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DF" w14:textId="77777777" w:rsidR="002264DE" w:rsidRPr="00BE53FF" w:rsidRDefault="002264DE" w:rsidP="001909B0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E0" w14:textId="77777777" w:rsidR="002264DE" w:rsidRPr="00BE53FF" w:rsidRDefault="002264DE" w:rsidP="000549EE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1E1" w14:textId="77777777" w:rsidR="002264DE" w:rsidRPr="007C4692" w:rsidRDefault="002264DE" w:rsidP="007C4692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E2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E3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E4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E5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E6" w14:textId="77777777" w:rsidR="002264DE" w:rsidRPr="00BE53FF" w:rsidRDefault="002264DE" w:rsidP="00902594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2264DE" w:rsidRPr="007C4692" w14:paraId="542A81F3" w14:textId="77777777" w:rsidTr="00AA0BCA">
        <w:trPr>
          <w:trHeight w:val="284"/>
        </w:trPr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1E8" w14:textId="77777777" w:rsidR="002264DE" w:rsidRPr="002B42C0" w:rsidRDefault="002264DE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1E9" w14:textId="77777777" w:rsidR="002264DE" w:rsidRPr="002B42C0" w:rsidRDefault="002264DE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1EA" w14:textId="77777777" w:rsidR="002264DE" w:rsidRPr="002B42C0" w:rsidRDefault="002264DE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EB" w14:textId="77777777" w:rsidR="002264DE" w:rsidRPr="00BE53FF" w:rsidRDefault="002264DE" w:rsidP="001909B0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EC" w14:textId="77777777" w:rsidR="002264DE" w:rsidRPr="00BE53FF" w:rsidRDefault="002264DE" w:rsidP="000549EE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1ED" w14:textId="77777777" w:rsidR="002264DE" w:rsidRPr="007C4692" w:rsidRDefault="002264DE" w:rsidP="007C4692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EE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EF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F0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F1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F2" w14:textId="77777777" w:rsidR="002264DE" w:rsidRPr="00BE53FF" w:rsidRDefault="002264DE" w:rsidP="00902594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2264DE" w:rsidRPr="007C4692" w14:paraId="542A81FF" w14:textId="77777777" w:rsidTr="00AA0BCA">
        <w:trPr>
          <w:trHeight w:val="284"/>
        </w:trPr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1F4" w14:textId="77777777" w:rsidR="002264DE" w:rsidRPr="002B42C0" w:rsidRDefault="002264DE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1F5" w14:textId="77777777" w:rsidR="002264DE" w:rsidRPr="002B42C0" w:rsidRDefault="002264DE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1F6" w14:textId="77777777" w:rsidR="002264DE" w:rsidRPr="002B42C0" w:rsidRDefault="002264DE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1F7" w14:textId="77777777" w:rsidR="002264DE" w:rsidRPr="00BE53FF" w:rsidRDefault="002264DE" w:rsidP="001909B0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F8" w14:textId="77777777" w:rsidR="002264DE" w:rsidRPr="00BE53FF" w:rsidRDefault="002264DE" w:rsidP="000549EE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1F9" w14:textId="77777777" w:rsidR="002264DE" w:rsidRPr="007C4692" w:rsidRDefault="002264DE" w:rsidP="007C4692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FA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FB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FC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FD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1FE" w14:textId="77777777" w:rsidR="002264DE" w:rsidRPr="00BE53FF" w:rsidRDefault="002264DE" w:rsidP="00902594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2264DE" w:rsidRPr="007C4692" w14:paraId="542A820B" w14:textId="77777777" w:rsidTr="00AA0BCA">
        <w:trPr>
          <w:trHeight w:val="284"/>
        </w:trPr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200" w14:textId="77777777" w:rsidR="002264DE" w:rsidRPr="002B42C0" w:rsidRDefault="002264DE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201" w14:textId="77777777" w:rsidR="002264DE" w:rsidRPr="002B42C0" w:rsidRDefault="002264DE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202" w14:textId="77777777" w:rsidR="002264DE" w:rsidRPr="002B42C0" w:rsidRDefault="002264DE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03" w14:textId="77777777" w:rsidR="002264DE" w:rsidRPr="00BE53FF" w:rsidRDefault="002264DE" w:rsidP="001909B0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04" w14:textId="77777777" w:rsidR="002264DE" w:rsidRPr="00BE53FF" w:rsidRDefault="002264DE" w:rsidP="000549EE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205" w14:textId="77777777" w:rsidR="002264DE" w:rsidRPr="007C4692" w:rsidRDefault="002264DE" w:rsidP="007C4692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06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07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08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09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0A" w14:textId="77777777" w:rsidR="002264DE" w:rsidRPr="00BE53FF" w:rsidRDefault="002264DE" w:rsidP="00902594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2264DE" w:rsidRPr="007C4692" w14:paraId="542A8217" w14:textId="77777777" w:rsidTr="00AA0BCA">
        <w:trPr>
          <w:trHeight w:val="284"/>
        </w:trPr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20C" w14:textId="77777777" w:rsidR="002264DE" w:rsidRPr="002B42C0" w:rsidRDefault="002264DE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20D" w14:textId="77777777" w:rsidR="002264DE" w:rsidRPr="002B42C0" w:rsidRDefault="002264DE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20E" w14:textId="77777777" w:rsidR="002264DE" w:rsidRPr="002B42C0" w:rsidRDefault="002264DE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0F" w14:textId="77777777" w:rsidR="002264DE" w:rsidRPr="00BE53FF" w:rsidRDefault="002264DE" w:rsidP="001909B0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10" w14:textId="77777777" w:rsidR="002264DE" w:rsidRPr="00BE53FF" w:rsidRDefault="002264DE" w:rsidP="000549EE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211" w14:textId="77777777" w:rsidR="002264DE" w:rsidRPr="007C4692" w:rsidRDefault="002264DE" w:rsidP="007C4692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12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13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14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15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16" w14:textId="77777777" w:rsidR="002264DE" w:rsidRPr="00BE53FF" w:rsidRDefault="002264DE" w:rsidP="00902594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2264DE" w:rsidRPr="007C4692" w14:paraId="542A8223" w14:textId="77777777" w:rsidTr="00AA0BCA">
        <w:trPr>
          <w:trHeight w:val="284"/>
        </w:trPr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8218" w14:textId="77777777" w:rsidR="002264DE" w:rsidRPr="002B42C0" w:rsidRDefault="002264DE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8219" w14:textId="77777777" w:rsidR="002264DE" w:rsidRPr="002B42C0" w:rsidRDefault="002264DE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821A" w14:textId="77777777" w:rsidR="002264DE" w:rsidRPr="002B42C0" w:rsidRDefault="002264DE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821B" w14:textId="77777777" w:rsidR="002264DE" w:rsidRPr="00BE53FF" w:rsidRDefault="002264DE" w:rsidP="001909B0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21C" w14:textId="77777777" w:rsidR="002264DE" w:rsidRPr="00BE53FF" w:rsidRDefault="002264DE" w:rsidP="000549EE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21D" w14:textId="77777777" w:rsidR="002264DE" w:rsidRPr="007C4692" w:rsidRDefault="002264DE" w:rsidP="007C4692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21E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21F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220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221" w14:textId="77777777" w:rsidR="002264DE" w:rsidRPr="00356964" w:rsidRDefault="002264DE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222" w14:textId="77777777" w:rsidR="002264DE" w:rsidRPr="00BE53FF" w:rsidRDefault="002264DE" w:rsidP="00902594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</w:tbl>
    <w:p w14:paraId="542A8224" w14:textId="77777777" w:rsidR="00AA2E23" w:rsidRDefault="00AA2E23">
      <w:pPr>
        <w:rPr>
          <w:rFonts w:ascii="Arial" w:hAnsi="Arial" w:cs="Arial"/>
          <w:sz w:val="16"/>
          <w:szCs w:val="16"/>
        </w:rPr>
      </w:pPr>
    </w:p>
    <w:p w14:paraId="542A8225" w14:textId="77777777" w:rsidR="00AA2E23" w:rsidRDefault="005179B7">
      <w:pPr>
        <w:rPr>
          <w:rFonts w:ascii="Arial" w:hAnsi="Arial" w:cs="Arial"/>
          <w:sz w:val="16"/>
          <w:szCs w:val="16"/>
        </w:rPr>
      </w:pPr>
      <w:r w:rsidRPr="0036128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A834A" wp14:editId="542A834B">
                <wp:simplePos x="0" y="0"/>
                <wp:positionH relativeFrom="column">
                  <wp:posOffset>1188720</wp:posOffset>
                </wp:positionH>
                <wp:positionV relativeFrom="paragraph">
                  <wp:posOffset>162189</wp:posOffset>
                </wp:positionV>
                <wp:extent cx="5469147" cy="1403985"/>
                <wp:effectExtent l="0" t="0" r="17780" b="1778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14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A8356" w14:textId="77777777" w:rsidR="005179B7" w:rsidRPr="00E518F5" w:rsidRDefault="005179B7" w:rsidP="005179B7">
                            <w:pPr>
                              <w:rPr>
                                <w:b/>
                              </w:rPr>
                            </w:pPr>
                            <w:r w:rsidRPr="00E518F5">
                              <w:rPr>
                                <w:b/>
                              </w:rPr>
                              <w:t>OBS!</w:t>
                            </w:r>
                          </w:p>
                          <w:p w14:paraId="542A8357" w14:textId="77777777" w:rsidR="005179B7" w:rsidRPr="00E518F5" w:rsidRDefault="005179B7" w:rsidP="005179B7">
                            <w:pPr>
                              <w:rPr>
                                <w:b/>
                              </w:rPr>
                            </w:pPr>
                            <w:r w:rsidRPr="00E518F5">
                              <w:rPr>
                                <w:b/>
                              </w:rPr>
                              <w:t>Ändra inte tabellerna. Storleken är anpassad till plastficka A7 (11x8 cm).</w:t>
                            </w:r>
                          </w:p>
                          <w:p w14:paraId="542A8358" w14:textId="77777777" w:rsidR="005179B7" w:rsidRPr="00E518F5" w:rsidRDefault="005179B7" w:rsidP="005179B7">
                            <w:pPr>
                              <w:rPr>
                                <w:b/>
                              </w:rPr>
                            </w:pPr>
                            <w:r w:rsidRPr="00E518F5">
                              <w:rPr>
                                <w:b/>
                              </w:rPr>
                              <w:t xml:space="preserve">Om ni ska skriva ut på både fram och baksida, väja att skriva ut </w:t>
                            </w:r>
                            <w:r>
                              <w:rPr>
                                <w:b/>
                              </w:rPr>
                              <w:t>längs lång- eller kortsida, beroende på skrivare.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2A834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93.6pt;margin-top:12.75pt;width:430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">
                <v:textbox style="mso-fit-shape-to-text:t">
                  <w:txbxContent>
                    <w:p w14:paraId="542A8356" w14:textId="77777777" w:rsidR="005179B7" w:rsidRPr="00E518F5" w:rsidRDefault="005179B7" w:rsidP="005179B7">
                      <w:pPr>
                        <w:rPr>
                          <w:b/>
                        </w:rPr>
                      </w:pPr>
                      <w:r w:rsidRPr="00E518F5">
                        <w:rPr>
                          <w:b/>
                        </w:rPr>
                        <w:t>OBS!</w:t>
                      </w:r>
                    </w:p>
                    <w:p w14:paraId="542A8357" w14:textId="77777777" w:rsidR="005179B7" w:rsidRPr="00E518F5" w:rsidRDefault="005179B7" w:rsidP="005179B7">
                      <w:pPr>
                        <w:rPr>
                          <w:b/>
                        </w:rPr>
                      </w:pPr>
                      <w:r w:rsidRPr="00E518F5">
                        <w:rPr>
                          <w:b/>
                        </w:rPr>
                        <w:t>Ändra inte tabellerna. Storleken är anpassad till plastficka A7 (11x8 cm).</w:t>
                      </w:r>
                    </w:p>
                    <w:p w14:paraId="542A8358" w14:textId="77777777" w:rsidR="005179B7" w:rsidRPr="00E518F5" w:rsidRDefault="005179B7" w:rsidP="005179B7">
                      <w:pPr>
                        <w:rPr>
                          <w:b/>
                        </w:rPr>
                      </w:pPr>
                      <w:r w:rsidRPr="00E518F5">
                        <w:rPr>
                          <w:b/>
                        </w:rPr>
                        <w:t xml:space="preserve">Om ni ska skriva ut på både fram och baksida, väja att skriva ut </w:t>
                      </w:r>
                      <w:r>
                        <w:rPr>
                          <w:b/>
                        </w:rPr>
                        <w:t>längs lång- eller kortsida, beroende på skrivare.</w:t>
                      </w:r>
                    </w:p>
                  </w:txbxContent>
                </v:textbox>
              </v:shape>
            </w:pict>
          </mc:Fallback>
        </mc:AlternateContent>
      </w:r>
      <w:r w:rsidR="00AA2E23">
        <w:rPr>
          <w:rFonts w:ascii="Arial" w:hAnsi="Arial" w:cs="Arial"/>
          <w:sz w:val="16"/>
          <w:szCs w:val="16"/>
        </w:rPr>
        <w:br w:type="page"/>
      </w:r>
    </w:p>
    <w:p w14:paraId="542A8226" w14:textId="77777777" w:rsidR="00770425" w:rsidRDefault="00770425">
      <w:pPr>
        <w:rPr>
          <w:rFonts w:ascii="Arial" w:hAnsi="Arial" w:cs="Arial"/>
          <w:sz w:val="16"/>
          <w:szCs w:val="16"/>
        </w:rPr>
      </w:pPr>
    </w:p>
    <w:tbl>
      <w:tblPr>
        <w:tblStyle w:val="Tabellrutnt"/>
        <w:tblW w:w="11812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680"/>
        <w:gridCol w:w="470"/>
        <w:gridCol w:w="369"/>
        <w:gridCol w:w="765"/>
        <w:gridCol w:w="851"/>
        <w:gridCol w:w="1786"/>
        <w:gridCol w:w="222"/>
        <w:gridCol w:w="1008"/>
        <w:gridCol w:w="684"/>
        <w:gridCol w:w="850"/>
        <w:gridCol w:w="1328"/>
        <w:gridCol w:w="1791"/>
      </w:tblGrid>
      <w:tr w:rsidR="00A713BA" w14:paraId="542A8232" w14:textId="77777777" w:rsidTr="00527844">
        <w:trPr>
          <w:trHeight w:val="7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227" w14:textId="77777777" w:rsidR="00A713BA" w:rsidRPr="004743F2" w:rsidRDefault="00B026E1" w:rsidP="00B02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System/</w:t>
            </w:r>
            <w:r>
              <w:rPr>
                <w:rFonts w:ascii="Arial" w:hAnsi="Arial"/>
                <w:b/>
                <w:sz w:val="16"/>
              </w:rPr>
              <w:br/>
              <w:t>Befattning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228" w14:textId="77777777" w:rsidR="00A713BA" w:rsidRDefault="00A713BA" w:rsidP="00A71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Nivå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229" w14:textId="77777777" w:rsidR="00A713BA" w:rsidRPr="00B026E1" w:rsidRDefault="00B026E1" w:rsidP="00B026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26E1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22A" w14:textId="77777777" w:rsidR="00A713BA" w:rsidRDefault="00B026E1" w:rsidP="00B02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Myndighet/</w:t>
            </w:r>
            <w:r>
              <w:rPr>
                <w:rFonts w:ascii="Arial" w:hAnsi="Arial"/>
                <w:b/>
                <w:sz w:val="16"/>
              </w:rPr>
              <w:br/>
              <w:t>Förband/Skola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22B" w14:textId="77777777" w:rsidR="00A713BA" w:rsidRDefault="00B026E1" w:rsidP="00B02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22E">
              <w:rPr>
                <w:rFonts w:ascii="Arial" w:hAnsi="Arial" w:cs="Arial"/>
                <w:b/>
                <w:sz w:val="16"/>
                <w:szCs w:val="16"/>
              </w:rPr>
              <w:t>Signatur/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4022E">
              <w:rPr>
                <w:rFonts w:ascii="Arial" w:hAnsi="Arial" w:cs="Arial"/>
                <w:b/>
                <w:sz w:val="16"/>
                <w:szCs w:val="16"/>
              </w:rPr>
              <w:t>Namnförtydligande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22C" w14:textId="77777777" w:rsidR="00A713BA" w:rsidRDefault="00A713BA" w:rsidP="00814B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22D" w14:textId="77777777" w:rsidR="00A713BA" w:rsidRDefault="00A713BA" w:rsidP="00814B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System/</w:t>
            </w:r>
            <w:r>
              <w:rPr>
                <w:rFonts w:ascii="Arial" w:hAnsi="Arial"/>
                <w:b/>
                <w:sz w:val="16"/>
              </w:rPr>
              <w:br/>
              <w:t>Befattning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22E" w14:textId="77777777" w:rsidR="00A713BA" w:rsidRDefault="00A713BA" w:rsidP="00814B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Nivå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22F" w14:textId="77777777" w:rsidR="00A713BA" w:rsidRDefault="00A713BA" w:rsidP="00814B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230" w14:textId="77777777" w:rsidR="00A713BA" w:rsidRDefault="00A713BA" w:rsidP="00814B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Myndighet/</w:t>
            </w:r>
            <w:r>
              <w:rPr>
                <w:rFonts w:ascii="Arial" w:hAnsi="Arial"/>
                <w:b/>
                <w:sz w:val="16"/>
              </w:rPr>
              <w:br/>
              <w:t>Förband/Skola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231" w14:textId="77777777" w:rsidR="00A713BA" w:rsidRDefault="00A713BA" w:rsidP="00814B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22E">
              <w:rPr>
                <w:rFonts w:ascii="Arial" w:hAnsi="Arial" w:cs="Arial"/>
                <w:b/>
                <w:sz w:val="16"/>
                <w:szCs w:val="16"/>
              </w:rPr>
              <w:t>Signatur/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4022E">
              <w:rPr>
                <w:rFonts w:ascii="Arial" w:hAnsi="Arial" w:cs="Arial"/>
                <w:b/>
                <w:sz w:val="16"/>
                <w:szCs w:val="16"/>
              </w:rPr>
              <w:t>Namnförtydligande</w:t>
            </w:r>
          </w:p>
        </w:tc>
      </w:tr>
      <w:tr w:rsidR="00A713BA" w:rsidRPr="007C4692" w14:paraId="542A823E" w14:textId="77777777" w:rsidTr="00527844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233" w14:textId="77777777" w:rsidR="00A713BA" w:rsidRPr="002B42C0" w:rsidRDefault="00A713BA" w:rsidP="00814B4C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34" w14:textId="77777777" w:rsidR="00A713BA" w:rsidRPr="002B42C0" w:rsidRDefault="00A713BA" w:rsidP="00A713BA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35" w14:textId="77777777" w:rsidR="00A713BA" w:rsidRPr="002B42C0" w:rsidRDefault="00A713BA" w:rsidP="00B026E1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236" w14:textId="77777777" w:rsidR="00A713BA" w:rsidRPr="002B42C0" w:rsidRDefault="00A713BA" w:rsidP="00814B4C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237" w14:textId="77777777" w:rsidR="00A713BA" w:rsidRPr="00BE53FF" w:rsidRDefault="00A713BA" w:rsidP="00814B4C">
            <w:pPr>
              <w:jc w:val="center"/>
              <w:rPr>
                <w:noProof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238" w14:textId="77777777" w:rsidR="00A713BA" w:rsidRPr="007C4692" w:rsidRDefault="00A713BA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39" w14:textId="77777777"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3A" w14:textId="77777777"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3B" w14:textId="77777777"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3C" w14:textId="77777777"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3D" w14:textId="77777777" w:rsidR="00A713BA" w:rsidRPr="00BE53FF" w:rsidRDefault="00A713BA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A713BA" w:rsidRPr="007C4692" w14:paraId="542A824A" w14:textId="77777777" w:rsidTr="00527844">
        <w:trPr>
          <w:trHeight w:val="284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23F" w14:textId="77777777" w:rsidR="00A713BA" w:rsidRPr="002B42C0" w:rsidRDefault="00A713BA" w:rsidP="00814B4C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40" w14:textId="77777777" w:rsidR="00A713BA" w:rsidRPr="002B42C0" w:rsidRDefault="00A713BA" w:rsidP="00A713BA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41" w14:textId="77777777" w:rsidR="00A713BA" w:rsidRPr="002B42C0" w:rsidRDefault="00A713BA" w:rsidP="00B026E1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6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242" w14:textId="77777777" w:rsidR="00A713BA" w:rsidRPr="002B42C0" w:rsidRDefault="00A713BA" w:rsidP="00814B4C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243" w14:textId="77777777" w:rsidR="00A713BA" w:rsidRPr="00BE53FF" w:rsidRDefault="00A713BA" w:rsidP="00814B4C">
            <w:pPr>
              <w:rPr>
                <w:noProof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244" w14:textId="77777777" w:rsidR="00A713BA" w:rsidRPr="007C4692" w:rsidRDefault="00A713BA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45" w14:textId="77777777"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46" w14:textId="77777777"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47" w14:textId="77777777"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48" w14:textId="77777777"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49" w14:textId="77777777" w:rsidR="00A713BA" w:rsidRPr="00BE53FF" w:rsidRDefault="00A713BA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A713BA" w:rsidRPr="007C4692" w14:paraId="542A8256" w14:textId="77777777" w:rsidTr="00527844">
        <w:trPr>
          <w:trHeight w:val="284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4B" w14:textId="77777777" w:rsidR="00A713BA" w:rsidRPr="002B42C0" w:rsidRDefault="00A713BA" w:rsidP="00814B4C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4C" w14:textId="77777777" w:rsidR="00A713BA" w:rsidRPr="002B42C0" w:rsidRDefault="00A713BA" w:rsidP="00A713BA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4D" w14:textId="77777777" w:rsidR="00A713BA" w:rsidRPr="002B42C0" w:rsidRDefault="00A713BA" w:rsidP="00B026E1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6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4E" w14:textId="77777777" w:rsidR="00A713BA" w:rsidRPr="002B42C0" w:rsidRDefault="00A713BA" w:rsidP="00814B4C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4F" w14:textId="77777777" w:rsidR="00A713BA" w:rsidRPr="00BE53FF" w:rsidRDefault="00A713BA" w:rsidP="00814B4C">
            <w:pPr>
              <w:rPr>
                <w:noProof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250" w14:textId="77777777" w:rsidR="00A713BA" w:rsidRPr="007C4692" w:rsidRDefault="00A713BA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51" w14:textId="77777777"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52" w14:textId="77777777"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53" w14:textId="77777777"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54" w14:textId="77777777"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55" w14:textId="77777777" w:rsidR="00A713BA" w:rsidRPr="00BE53FF" w:rsidRDefault="00A713BA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A713BA" w:rsidRPr="007C4692" w14:paraId="542A8262" w14:textId="77777777" w:rsidTr="00527844">
        <w:trPr>
          <w:trHeight w:val="397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57" w14:textId="77777777" w:rsidR="00A713BA" w:rsidRPr="002B42C0" w:rsidRDefault="00A713BA" w:rsidP="00814B4C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58" w14:textId="77777777" w:rsidR="00A713BA" w:rsidRPr="002B42C0" w:rsidRDefault="00A713BA" w:rsidP="00A713BA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59" w14:textId="77777777" w:rsidR="00A713BA" w:rsidRPr="002B42C0" w:rsidRDefault="00A713BA" w:rsidP="00B026E1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6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5A" w14:textId="77777777" w:rsidR="00A713BA" w:rsidRPr="002B42C0" w:rsidRDefault="00A713BA" w:rsidP="00814B4C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5B" w14:textId="77777777" w:rsidR="00A713BA" w:rsidRPr="00BE53FF" w:rsidRDefault="00A713BA" w:rsidP="00814B4C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25C" w14:textId="77777777" w:rsidR="00A713BA" w:rsidRPr="007C4692" w:rsidRDefault="00A713BA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5D" w14:textId="77777777"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5E" w14:textId="77777777"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5F" w14:textId="77777777"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60" w14:textId="77777777"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61" w14:textId="77777777" w:rsidR="00A713BA" w:rsidRPr="00BE53FF" w:rsidRDefault="00A713BA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A713BA" w:rsidRPr="007C4692" w14:paraId="542A826E" w14:textId="77777777" w:rsidTr="00527844">
        <w:trPr>
          <w:trHeight w:val="284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63" w14:textId="77777777" w:rsidR="00A713BA" w:rsidRPr="002B42C0" w:rsidRDefault="00A713BA" w:rsidP="00814B4C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64" w14:textId="77777777" w:rsidR="00A713BA" w:rsidRPr="002B42C0" w:rsidRDefault="00A713BA" w:rsidP="00A713BA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65" w14:textId="77777777" w:rsidR="00A713BA" w:rsidRPr="002B42C0" w:rsidRDefault="00A713BA" w:rsidP="00B026E1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6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66" w14:textId="77777777" w:rsidR="00A713BA" w:rsidRPr="002B42C0" w:rsidRDefault="00A713BA" w:rsidP="00814B4C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67" w14:textId="77777777" w:rsidR="00A713BA" w:rsidRPr="00BE53FF" w:rsidRDefault="00A713BA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268" w14:textId="77777777" w:rsidR="00A713BA" w:rsidRPr="007C4692" w:rsidRDefault="00A713BA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69" w14:textId="77777777"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6A" w14:textId="77777777"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6B" w14:textId="77777777"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6C" w14:textId="77777777"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6D" w14:textId="77777777" w:rsidR="00A713BA" w:rsidRPr="00BE53FF" w:rsidRDefault="00A713BA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A713BA" w:rsidRPr="007C4692" w14:paraId="542A827A" w14:textId="77777777" w:rsidTr="00527844">
        <w:trPr>
          <w:trHeight w:val="284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6F" w14:textId="77777777" w:rsidR="00A713BA" w:rsidRPr="002B42C0" w:rsidRDefault="00A713BA" w:rsidP="00814B4C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70" w14:textId="77777777" w:rsidR="00A713BA" w:rsidRPr="002B42C0" w:rsidRDefault="00A713BA" w:rsidP="00A713BA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71" w14:textId="77777777" w:rsidR="00A713BA" w:rsidRPr="002B42C0" w:rsidRDefault="00A713BA" w:rsidP="00B026E1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6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72" w14:textId="77777777" w:rsidR="00A713BA" w:rsidRPr="002B42C0" w:rsidRDefault="00A713BA" w:rsidP="00814B4C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73" w14:textId="77777777" w:rsidR="00A713BA" w:rsidRPr="00BE53FF" w:rsidRDefault="00A713BA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274" w14:textId="77777777" w:rsidR="00A713BA" w:rsidRPr="007C4692" w:rsidRDefault="00A713BA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75" w14:textId="77777777"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76" w14:textId="77777777"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77" w14:textId="77777777"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78" w14:textId="77777777"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79" w14:textId="77777777" w:rsidR="00A713BA" w:rsidRPr="00BE53FF" w:rsidRDefault="00A713BA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A713BA" w:rsidRPr="007C4692" w14:paraId="542A8286" w14:textId="77777777" w:rsidTr="00527844">
        <w:trPr>
          <w:trHeight w:val="284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7B" w14:textId="77777777" w:rsidR="00A713BA" w:rsidRPr="002B42C0" w:rsidRDefault="00A713BA" w:rsidP="00814B4C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7C" w14:textId="77777777" w:rsidR="00A713BA" w:rsidRPr="002B42C0" w:rsidRDefault="00A713BA" w:rsidP="00A713BA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7D" w14:textId="77777777" w:rsidR="00A713BA" w:rsidRPr="002B42C0" w:rsidRDefault="00A713BA" w:rsidP="00B026E1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6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7E" w14:textId="77777777" w:rsidR="00A713BA" w:rsidRPr="002B42C0" w:rsidRDefault="00A713BA" w:rsidP="00814B4C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7F" w14:textId="77777777" w:rsidR="00A713BA" w:rsidRPr="00BE53FF" w:rsidRDefault="00A713BA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280" w14:textId="77777777" w:rsidR="00A713BA" w:rsidRPr="007C4692" w:rsidRDefault="00A713BA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81" w14:textId="77777777"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82" w14:textId="77777777"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83" w14:textId="77777777"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84" w14:textId="77777777"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85" w14:textId="77777777" w:rsidR="00A713BA" w:rsidRPr="00BE53FF" w:rsidRDefault="00A713BA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A713BA" w:rsidRPr="007C4692" w14:paraId="542A8292" w14:textId="77777777" w:rsidTr="00527844">
        <w:trPr>
          <w:trHeight w:val="284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287" w14:textId="77777777" w:rsidR="00A713BA" w:rsidRPr="002B42C0" w:rsidRDefault="00A713BA" w:rsidP="00814B4C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88" w14:textId="77777777" w:rsidR="00A713BA" w:rsidRPr="002B42C0" w:rsidRDefault="00A713BA" w:rsidP="00A713BA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89" w14:textId="77777777" w:rsidR="00A713BA" w:rsidRPr="002B42C0" w:rsidRDefault="00A713BA" w:rsidP="00B026E1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6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8A" w14:textId="77777777" w:rsidR="00A713BA" w:rsidRPr="002B42C0" w:rsidRDefault="00A713BA" w:rsidP="00814B4C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8B" w14:textId="77777777" w:rsidR="00A713BA" w:rsidRPr="00BE53FF" w:rsidRDefault="00A713BA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28C" w14:textId="77777777" w:rsidR="00A713BA" w:rsidRPr="007C4692" w:rsidRDefault="00A713BA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8D" w14:textId="77777777"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8E" w14:textId="77777777"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8F" w14:textId="77777777"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90" w14:textId="77777777"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91" w14:textId="77777777" w:rsidR="00A713BA" w:rsidRPr="00BE53FF" w:rsidRDefault="00A713BA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A713BA" w:rsidRPr="007C4692" w14:paraId="542A829E" w14:textId="77777777" w:rsidTr="00527844">
        <w:trPr>
          <w:trHeight w:val="284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293" w14:textId="77777777" w:rsidR="00A713BA" w:rsidRPr="002B42C0" w:rsidRDefault="00A713BA" w:rsidP="00814B4C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94" w14:textId="77777777" w:rsidR="00A713BA" w:rsidRPr="002B42C0" w:rsidRDefault="00A713BA" w:rsidP="00A713BA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95" w14:textId="77777777" w:rsidR="00A713BA" w:rsidRPr="002B42C0" w:rsidRDefault="00A713BA" w:rsidP="00B026E1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6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96" w14:textId="77777777" w:rsidR="00A713BA" w:rsidRPr="002B42C0" w:rsidRDefault="00A713BA" w:rsidP="00814B4C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97" w14:textId="77777777" w:rsidR="00A713BA" w:rsidRPr="00BE53FF" w:rsidRDefault="00A713BA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298" w14:textId="77777777" w:rsidR="00A713BA" w:rsidRPr="007C4692" w:rsidRDefault="00A713BA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99" w14:textId="77777777"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9A" w14:textId="77777777"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9B" w14:textId="77777777"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9C" w14:textId="77777777"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9D" w14:textId="77777777" w:rsidR="00A713BA" w:rsidRPr="00BE53FF" w:rsidRDefault="00A713BA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A713BA" w:rsidRPr="007C4692" w14:paraId="542A82AA" w14:textId="77777777" w:rsidTr="00527844">
        <w:trPr>
          <w:trHeight w:val="284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829F" w14:textId="77777777" w:rsidR="00A713BA" w:rsidRPr="002B42C0" w:rsidRDefault="00A713BA" w:rsidP="00814B4C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2A0" w14:textId="77777777" w:rsidR="00A713BA" w:rsidRPr="002B42C0" w:rsidRDefault="00A713BA" w:rsidP="00A713BA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2A1" w14:textId="77777777" w:rsidR="00A713BA" w:rsidRPr="002B42C0" w:rsidRDefault="00A713BA" w:rsidP="00B026E1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6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82A2" w14:textId="77777777" w:rsidR="00A713BA" w:rsidRPr="002B42C0" w:rsidRDefault="00A713BA" w:rsidP="00814B4C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2A3" w14:textId="77777777" w:rsidR="00A713BA" w:rsidRPr="00BE53FF" w:rsidRDefault="00A713BA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2A4" w14:textId="77777777" w:rsidR="00A713BA" w:rsidRPr="007C4692" w:rsidRDefault="00A713BA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82A5" w14:textId="77777777"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82A6" w14:textId="77777777" w:rsidR="00A713BA" w:rsidRPr="00BE53FF" w:rsidRDefault="00A713BA" w:rsidP="00814B4C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82A7" w14:textId="77777777" w:rsidR="00A713BA" w:rsidRPr="00BE53FF" w:rsidRDefault="00A713BA" w:rsidP="00814B4C">
            <w:pPr>
              <w:rPr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82A8" w14:textId="77777777"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2A9" w14:textId="77777777" w:rsidR="00A713BA" w:rsidRPr="00BE53FF" w:rsidRDefault="00A713BA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770425" w:rsidRPr="007C4692" w14:paraId="542A82B6" w14:textId="77777777" w:rsidTr="00527844">
        <w:trPr>
          <w:trHeight w:val="284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2A82AB" w14:textId="77777777" w:rsidR="00770425" w:rsidRDefault="00770425" w:rsidP="00814B4C">
            <w:pPr>
              <w:spacing w:before="8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2A82AC" w14:textId="77777777" w:rsidR="00770425" w:rsidRDefault="00770425" w:rsidP="00A713BA">
            <w:pPr>
              <w:spacing w:before="8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2A82AD" w14:textId="77777777" w:rsidR="00770425" w:rsidRDefault="00770425" w:rsidP="00B026E1">
            <w:pPr>
              <w:spacing w:before="8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2A82AE" w14:textId="77777777" w:rsidR="00770425" w:rsidRDefault="00770425" w:rsidP="00814B4C">
            <w:pPr>
              <w:spacing w:before="8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2A82AF" w14:textId="77777777" w:rsidR="00770425" w:rsidRDefault="00770425" w:rsidP="00814B4C">
            <w:pPr>
              <w:spacing w:before="80"/>
              <w:ind w:right="-7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2" w:type="dxa"/>
            <w:vAlign w:val="center"/>
          </w:tcPr>
          <w:p w14:paraId="542A82B0" w14:textId="77777777" w:rsidR="00770425" w:rsidRPr="007C4692" w:rsidRDefault="00770425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2A82B1" w14:textId="77777777" w:rsidR="00770425" w:rsidRDefault="00770425" w:rsidP="00814B4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2A82B2" w14:textId="77777777" w:rsidR="00770425" w:rsidRDefault="00770425" w:rsidP="00814B4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2A82B3" w14:textId="77777777" w:rsidR="00770425" w:rsidRDefault="00770425" w:rsidP="00814B4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2A82B4" w14:textId="77777777" w:rsidR="00770425" w:rsidRDefault="00770425" w:rsidP="00814B4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2A82B5" w14:textId="77777777" w:rsidR="00770425" w:rsidRPr="00D4022E" w:rsidRDefault="00770425" w:rsidP="00814B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0425" w:rsidRPr="007C4692" w14:paraId="542A82C2" w14:textId="77777777" w:rsidTr="00527844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2B7" w14:textId="77777777" w:rsidR="00770425" w:rsidRDefault="00770425" w:rsidP="00814B4C">
            <w:pPr>
              <w:spacing w:before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Lärarmöte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2B8" w14:textId="77777777" w:rsidR="00770425" w:rsidRDefault="00770425" w:rsidP="00814B4C">
            <w:pPr>
              <w:spacing w:before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Signal-skyddsmöte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2B9" w14:textId="77777777" w:rsidR="00770425" w:rsidRDefault="00B026E1" w:rsidP="00814B4C">
            <w:pPr>
              <w:spacing w:before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Komp</w:t>
            </w:r>
            <w:r w:rsidR="00770425">
              <w:rPr>
                <w:rFonts w:ascii="Arial" w:hAnsi="Arial"/>
                <w:b/>
                <w:sz w:val="16"/>
              </w:rPr>
              <w:t>let</w:t>
            </w:r>
            <w:r>
              <w:rPr>
                <w:rFonts w:ascii="Arial" w:hAnsi="Arial"/>
                <w:b/>
                <w:sz w:val="16"/>
              </w:rPr>
              <w:t>-</w:t>
            </w:r>
            <w:r w:rsidR="00770425">
              <w:rPr>
                <w:rFonts w:ascii="Arial" w:hAnsi="Arial"/>
                <w:b/>
                <w:sz w:val="16"/>
              </w:rPr>
              <w:t>tering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2BA" w14:textId="77777777" w:rsidR="00770425" w:rsidRDefault="00770425" w:rsidP="00814B4C">
            <w:pPr>
              <w:spacing w:before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Datum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2BB" w14:textId="77777777" w:rsidR="00770425" w:rsidRDefault="00770425" w:rsidP="00814B4C">
            <w:pPr>
              <w:spacing w:before="80"/>
              <w:ind w:right="-7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Signatur / Namnförtydligande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A82BC" w14:textId="77777777" w:rsidR="00770425" w:rsidRPr="007C4692" w:rsidRDefault="00770425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2BD" w14:textId="77777777" w:rsidR="00770425" w:rsidRDefault="00770425" w:rsidP="00814B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System/</w:t>
            </w:r>
            <w:r>
              <w:rPr>
                <w:rFonts w:ascii="Arial" w:hAnsi="Arial"/>
                <w:b/>
                <w:sz w:val="16"/>
              </w:rPr>
              <w:br/>
              <w:t>Befattning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2BE" w14:textId="77777777" w:rsidR="00770425" w:rsidRDefault="00770425" w:rsidP="00814B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Nivå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2BF" w14:textId="77777777" w:rsidR="00770425" w:rsidRDefault="00770425" w:rsidP="00814B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2C0" w14:textId="77777777" w:rsidR="00770425" w:rsidRDefault="00770425" w:rsidP="00814B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Myndighet/</w:t>
            </w:r>
            <w:r>
              <w:rPr>
                <w:rFonts w:ascii="Arial" w:hAnsi="Arial"/>
                <w:b/>
                <w:sz w:val="16"/>
              </w:rPr>
              <w:br/>
              <w:t>Förband/Skola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2C1" w14:textId="77777777" w:rsidR="00770425" w:rsidRDefault="00770425" w:rsidP="00814B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22E">
              <w:rPr>
                <w:rFonts w:ascii="Arial" w:hAnsi="Arial" w:cs="Arial"/>
                <w:b/>
                <w:sz w:val="16"/>
                <w:szCs w:val="16"/>
              </w:rPr>
              <w:t>Signatur/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4022E">
              <w:rPr>
                <w:rFonts w:ascii="Arial" w:hAnsi="Arial" w:cs="Arial"/>
                <w:b/>
                <w:sz w:val="16"/>
                <w:szCs w:val="16"/>
              </w:rPr>
              <w:t>Namnförtydligande</w:t>
            </w:r>
          </w:p>
        </w:tc>
      </w:tr>
      <w:tr w:rsidR="00770425" w:rsidRPr="007C4692" w14:paraId="542A82CE" w14:textId="77777777" w:rsidTr="00527844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2C3" w14:textId="77777777"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2C4" w14:textId="77777777"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2C5" w14:textId="77777777"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C6" w14:textId="77777777" w:rsidR="00770425" w:rsidRPr="00BE53FF" w:rsidRDefault="00770425" w:rsidP="00814B4C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C7" w14:textId="77777777"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2C8" w14:textId="77777777" w:rsidR="00770425" w:rsidRPr="007C4692" w:rsidRDefault="00770425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C9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CA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CB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CC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CD" w14:textId="77777777"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770425" w:rsidRPr="007C4692" w14:paraId="542A82DA" w14:textId="77777777" w:rsidTr="00527844">
        <w:trPr>
          <w:trHeight w:val="284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2CF" w14:textId="77777777"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2D0" w14:textId="77777777"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2D1" w14:textId="77777777"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D2" w14:textId="77777777" w:rsidR="00770425" w:rsidRPr="00BE53FF" w:rsidRDefault="00770425" w:rsidP="00814B4C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D3" w14:textId="77777777"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2D4" w14:textId="77777777" w:rsidR="00770425" w:rsidRPr="007C4692" w:rsidRDefault="00770425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D5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D6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D7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D8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D9" w14:textId="77777777"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770425" w:rsidRPr="007C4692" w14:paraId="542A82E6" w14:textId="77777777" w:rsidTr="00527844">
        <w:trPr>
          <w:trHeight w:val="284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2DB" w14:textId="77777777"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2DC" w14:textId="77777777"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2DD" w14:textId="77777777"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DE" w14:textId="77777777" w:rsidR="00770425" w:rsidRPr="00BE53FF" w:rsidRDefault="00770425" w:rsidP="00814B4C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DF" w14:textId="77777777"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2E0" w14:textId="77777777" w:rsidR="00770425" w:rsidRPr="007C4692" w:rsidRDefault="00770425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E1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E2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E3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E4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E5" w14:textId="77777777"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770425" w:rsidRPr="007C4692" w14:paraId="542A82F2" w14:textId="77777777" w:rsidTr="00527844">
        <w:trPr>
          <w:trHeight w:val="284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2E7" w14:textId="77777777"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2E8" w14:textId="77777777"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2E9" w14:textId="77777777"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EA" w14:textId="77777777" w:rsidR="00770425" w:rsidRPr="00BE53FF" w:rsidRDefault="00770425" w:rsidP="00814B4C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EB" w14:textId="77777777"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2EC" w14:textId="77777777" w:rsidR="00770425" w:rsidRPr="007C4692" w:rsidRDefault="00770425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ED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EE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EF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F0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F1" w14:textId="77777777"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770425" w:rsidRPr="007C4692" w14:paraId="542A82FE" w14:textId="77777777" w:rsidTr="00527844">
        <w:trPr>
          <w:trHeight w:val="284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2F3" w14:textId="77777777"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2F4" w14:textId="77777777"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2F5" w14:textId="77777777"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2F6" w14:textId="77777777" w:rsidR="00770425" w:rsidRPr="00BE53FF" w:rsidRDefault="00770425" w:rsidP="00814B4C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F7" w14:textId="77777777"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2F8" w14:textId="77777777" w:rsidR="00770425" w:rsidRPr="007C4692" w:rsidRDefault="00770425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F9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FA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FB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FC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2FD" w14:textId="77777777"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770425" w:rsidRPr="007C4692" w14:paraId="542A830A" w14:textId="77777777" w:rsidTr="00527844">
        <w:trPr>
          <w:trHeight w:val="284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2FF" w14:textId="77777777"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300" w14:textId="77777777"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301" w14:textId="77777777"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302" w14:textId="77777777" w:rsidR="00770425" w:rsidRPr="00BE53FF" w:rsidRDefault="00770425" w:rsidP="00814B4C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303" w14:textId="77777777"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304" w14:textId="77777777" w:rsidR="00770425" w:rsidRPr="007C4692" w:rsidRDefault="00770425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305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306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307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308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309" w14:textId="77777777"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770425" w:rsidRPr="007C4692" w14:paraId="542A8316" w14:textId="77777777" w:rsidTr="00527844">
        <w:trPr>
          <w:trHeight w:val="284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30B" w14:textId="77777777"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30C" w14:textId="77777777"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30D" w14:textId="77777777"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30E" w14:textId="77777777" w:rsidR="00770425" w:rsidRPr="00BE53FF" w:rsidRDefault="00770425" w:rsidP="00814B4C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30F" w14:textId="77777777"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310" w14:textId="77777777" w:rsidR="00770425" w:rsidRPr="007C4692" w:rsidRDefault="00770425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311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312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313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314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315" w14:textId="77777777"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770425" w:rsidRPr="007C4692" w14:paraId="542A8322" w14:textId="77777777" w:rsidTr="00527844">
        <w:trPr>
          <w:trHeight w:val="284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317" w14:textId="77777777"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318" w14:textId="77777777"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319" w14:textId="77777777"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31A" w14:textId="77777777" w:rsidR="00770425" w:rsidRPr="00BE53FF" w:rsidRDefault="00770425" w:rsidP="00814B4C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31B" w14:textId="77777777"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31C" w14:textId="77777777" w:rsidR="00770425" w:rsidRPr="007C4692" w:rsidRDefault="00770425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31D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31E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31F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320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321" w14:textId="77777777"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770425" w:rsidRPr="007C4692" w14:paraId="542A832E" w14:textId="77777777" w:rsidTr="00527844">
        <w:trPr>
          <w:trHeight w:val="284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323" w14:textId="77777777"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324" w14:textId="77777777"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325" w14:textId="77777777"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326" w14:textId="77777777" w:rsidR="00770425" w:rsidRPr="00BE53FF" w:rsidRDefault="00770425" w:rsidP="00814B4C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327" w14:textId="77777777"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328" w14:textId="77777777" w:rsidR="00770425" w:rsidRPr="007C4692" w:rsidRDefault="00770425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329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32A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32B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32C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32D" w14:textId="77777777"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770425" w:rsidRPr="007C4692" w14:paraId="542A833A" w14:textId="77777777" w:rsidTr="00527844">
        <w:trPr>
          <w:trHeight w:val="284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32F" w14:textId="77777777"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330" w14:textId="77777777"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A8331" w14:textId="77777777"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8332" w14:textId="77777777" w:rsidR="00770425" w:rsidRPr="00BE53FF" w:rsidRDefault="00770425" w:rsidP="00814B4C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333" w14:textId="77777777"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334" w14:textId="77777777" w:rsidR="00770425" w:rsidRPr="007C4692" w:rsidRDefault="00770425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335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336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337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338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A8339" w14:textId="77777777"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770425" w:rsidRPr="007C4692" w14:paraId="542A8346" w14:textId="77777777" w:rsidTr="00527844">
        <w:trPr>
          <w:trHeight w:val="284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833B" w14:textId="77777777"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833C" w14:textId="77777777"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833D" w14:textId="77777777"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C2C8A">
              <w:rPr>
                <w:rFonts w:ascii="Arial" w:hAnsi="Arial" w:cs="Arial"/>
                <w:sz w:val="16"/>
              </w:rPr>
            </w:r>
            <w:r w:rsidR="003C2C8A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833E" w14:textId="77777777" w:rsidR="00770425" w:rsidRPr="00BE53FF" w:rsidRDefault="00770425" w:rsidP="00814B4C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33F" w14:textId="77777777"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42A8340" w14:textId="77777777" w:rsidR="00770425" w:rsidRPr="007C4692" w:rsidRDefault="00770425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341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342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343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344" w14:textId="77777777"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8345" w14:textId="77777777"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</w:tbl>
    <w:p w14:paraId="542A8347" w14:textId="77777777" w:rsidR="00770425" w:rsidRDefault="00770425">
      <w:pPr>
        <w:rPr>
          <w:rFonts w:ascii="Arial" w:hAnsi="Arial" w:cs="Arial"/>
          <w:sz w:val="16"/>
          <w:szCs w:val="16"/>
        </w:rPr>
      </w:pPr>
    </w:p>
    <w:sectPr w:rsidR="00770425" w:rsidSect="00C41C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A834E" w14:textId="77777777" w:rsidR="00CB0D0F" w:rsidRDefault="00CB0D0F" w:rsidP="009D3D1A">
      <w:r>
        <w:separator/>
      </w:r>
    </w:p>
  </w:endnote>
  <w:endnote w:type="continuationSeparator" w:id="0">
    <w:p w14:paraId="542A834F" w14:textId="77777777" w:rsidR="00CB0D0F" w:rsidRDefault="00CB0D0F" w:rsidP="009D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A8352" w14:textId="77777777" w:rsidR="009D3D1A" w:rsidRDefault="009D3D1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A8353" w14:textId="77777777" w:rsidR="009D3D1A" w:rsidRDefault="009D3D1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A8355" w14:textId="77777777" w:rsidR="009D3D1A" w:rsidRDefault="009D3D1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A834C" w14:textId="77777777" w:rsidR="00CB0D0F" w:rsidRDefault="00CB0D0F" w:rsidP="009D3D1A">
      <w:r>
        <w:separator/>
      </w:r>
    </w:p>
  </w:footnote>
  <w:footnote w:type="continuationSeparator" w:id="0">
    <w:p w14:paraId="542A834D" w14:textId="77777777" w:rsidR="00CB0D0F" w:rsidRDefault="00CB0D0F" w:rsidP="009D3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A8350" w14:textId="77777777" w:rsidR="009D3D1A" w:rsidRDefault="009D3D1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A8351" w14:textId="77777777" w:rsidR="009D3D1A" w:rsidRDefault="009D3D1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A8354" w14:textId="77777777" w:rsidR="009D3D1A" w:rsidRDefault="009D3D1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0F"/>
    <w:rsid w:val="000549EE"/>
    <w:rsid w:val="000C105B"/>
    <w:rsid w:val="000E3348"/>
    <w:rsid w:val="0010707A"/>
    <w:rsid w:val="0012484B"/>
    <w:rsid w:val="001255F9"/>
    <w:rsid w:val="001514AC"/>
    <w:rsid w:val="001542D9"/>
    <w:rsid w:val="001909B0"/>
    <w:rsid w:val="0019319D"/>
    <w:rsid w:val="001B1D73"/>
    <w:rsid w:val="001B2E3C"/>
    <w:rsid w:val="001C01A8"/>
    <w:rsid w:val="001D77F4"/>
    <w:rsid w:val="001E2606"/>
    <w:rsid w:val="001F593A"/>
    <w:rsid w:val="00207978"/>
    <w:rsid w:val="002264DE"/>
    <w:rsid w:val="002502FB"/>
    <w:rsid w:val="00264C1A"/>
    <w:rsid w:val="0029799E"/>
    <w:rsid w:val="002A2D19"/>
    <w:rsid w:val="002A2F0F"/>
    <w:rsid w:val="002B42C0"/>
    <w:rsid w:val="003104A4"/>
    <w:rsid w:val="0033595A"/>
    <w:rsid w:val="003517A3"/>
    <w:rsid w:val="00356964"/>
    <w:rsid w:val="0036128E"/>
    <w:rsid w:val="00365157"/>
    <w:rsid w:val="00365918"/>
    <w:rsid w:val="003A52E3"/>
    <w:rsid w:val="003C2C8A"/>
    <w:rsid w:val="004374AB"/>
    <w:rsid w:val="004540A0"/>
    <w:rsid w:val="00455A06"/>
    <w:rsid w:val="004743F2"/>
    <w:rsid w:val="00492229"/>
    <w:rsid w:val="004F4FE2"/>
    <w:rsid w:val="005179B7"/>
    <w:rsid w:val="00520596"/>
    <w:rsid w:val="00522D42"/>
    <w:rsid w:val="00527844"/>
    <w:rsid w:val="0053382A"/>
    <w:rsid w:val="00566A47"/>
    <w:rsid w:val="00570081"/>
    <w:rsid w:val="00585570"/>
    <w:rsid w:val="005C4654"/>
    <w:rsid w:val="00611037"/>
    <w:rsid w:val="0063520F"/>
    <w:rsid w:val="00651125"/>
    <w:rsid w:val="00691C50"/>
    <w:rsid w:val="006A2D1C"/>
    <w:rsid w:val="006A4EE3"/>
    <w:rsid w:val="006A725B"/>
    <w:rsid w:val="006B019C"/>
    <w:rsid w:val="006F4840"/>
    <w:rsid w:val="006F7FCA"/>
    <w:rsid w:val="007014C4"/>
    <w:rsid w:val="0076321E"/>
    <w:rsid w:val="00770425"/>
    <w:rsid w:val="007C240B"/>
    <w:rsid w:val="007C4692"/>
    <w:rsid w:val="007E4C93"/>
    <w:rsid w:val="0084231C"/>
    <w:rsid w:val="00851010"/>
    <w:rsid w:val="008B6456"/>
    <w:rsid w:val="008C2301"/>
    <w:rsid w:val="00902594"/>
    <w:rsid w:val="0091073B"/>
    <w:rsid w:val="0092481A"/>
    <w:rsid w:val="00942263"/>
    <w:rsid w:val="00973296"/>
    <w:rsid w:val="009767DE"/>
    <w:rsid w:val="0097778E"/>
    <w:rsid w:val="00993843"/>
    <w:rsid w:val="009C350B"/>
    <w:rsid w:val="009D3D1A"/>
    <w:rsid w:val="00A01670"/>
    <w:rsid w:val="00A4112D"/>
    <w:rsid w:val="00A713BA"/>
    <w:rsid w:val="00A86711"/>
    <w:rsid w:val="00A92C52"/>
    <w:rsid w:val="00AA0BCA"/>
    <w:rsid w:val="00AA2E23"/>
    <w:rsid w:val="00B022D5"/>
    <w:rsid w:val="00B026E1"/>
    <w:rsid w:val="00B411B8"/>
    <w:rsid w:val="00B611B0"/>
    <w:rsid w:val="00B6449A"/>
    <w:rsid w:val="00BB74DE"/>
    <w:rsid w:val="00BE53FF"/>
    <w:rsid w:val="00BF5221"/>
    <w:rsid w:val="00C03404"/>
    <w:rsid w:val="00C41CF9"/>
    <w:rsid w:val="00C43A75"/>
    <w:rsid w:val="00C54CDE"/>
    <w:rsid w:val="00C715BC"/>
    <w:rsid w:val="00C75B88"/>
    <w:rsid w:val="00C87DEA"/>
    <w:rsid w:val="00CB0D0F"/>
    <w:rsid w:val="00D0683A"/>
    <w:rsid w:val="00D15CAA"/>
    <w:rsid w:val="00D25E79"/>
    <w:rsid w:val="00D4022E"/>
    <w:rsid w:val="00D4467B"/>
    <w:rsid w:val="00D512B7"/>
    <w:rsid w:val="00D5783B"/>
    <w:rsid w:val="00D73963"/>
    <w:rsid w:val="00DA3941"/>
    <w:rsid w:val="00DA5241"/>
    <w:rsid w:val="00DB3311"/>
    <w:rsid w:val="00DB3A32"/>
    <w:rsid w:val="00DB587C"/>
    <w:rsid w:val="00E002C5"/>
    <w:rsid w:val="00E42857"/>
    <w:rsid w:val="00E44455"/>
    <w:rsid w:val="00E63A5C"/>
    <w:rsid w:val="00EA2E68"/>
    <w:rsid w:val="00EB0547"/>
    <w:rsid w:val="00EB7D32"/>
    <w:rsid w:val="00EC7604"/>
    <w:rsid w:val="00EF7B1D"/>
    <w:rsid w:val="00F36462"/>
    <w:rsid w:val="00F87CFF"/>
    <w:rsid w:val="00F90846"/>
    <w:rsid w:val="00F95629"/>
    <w:rsid w:val="00FC7C12"/>
    <w:rsid w:val="00FD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A8115"/>
  <w15:docId w15:val="{B57E5A6D-E222-4FFA-AB16-34864C9E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0F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CB0D0F"/>
    <w:pPr>
      <w:keepNext/>
      <w:spacing w:after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CB0D0F"/>
    <w:pPr>
      <w:keepNext/>
      <w:spacing w:after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link w:val="Rubrik3Char"/>
    <w:qFormat/>
    <w:rsid w:val="00CB0D0F"/>
    <w:pPr>
      <w:keepNext/>
      <w:spacing w:after="120"/>
      <w:outlineLvl w:val="2"/>
    </w:pPr>
    <w:rPr>
      <w:rFonts w:ascii="Arial" w:hAnsi="Arial"/>
      <w:i/>
    </w:rPr>
  </w:style>
  <w:style w:type="paragraph" w:styleId="Rubrik4">
    <w:name w:val="heading 4"/>
    <w:basedOn w:val="Normal"/>
    <w:next w:val="Brdtext"/>
    <w:link w:val="Rubrik4Char"/>
    <w:unhideWhenUsed/>
    <w:qFormat/>
    <w:rsid w:val="00CB0D0F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CB0D0F"/>
    <w:pPr>
      <w:spacing w:after="120"/>
      <w:outlineLvl w:val="4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B0D0F"/>
    <w:pPr>
      <w:spacing w:after="240"/>
    </w:pPr>
  </w:style>
  <w:style w:type="paragraph" w:styleId="Ballongtext">
    <w:name w:val="Balloon Text"/>
    <w:basedOn w:val="Normal"/>
    <w:semiHidden/>
    <w:rsid w:val="00D0683A"/>
    <w:rPr>
      <w:rFonts w:ascii="Tahoma" w:hAnsi="Tahoma" w:cs="Tahoma"/>
      <w:sz w:val="16"/>
      <w:szCs w:val="16"/>
    </w:rPr>
  </w:style>
  <w:style w:type="paragraph" w:customStyle="1" w:styleId="rendemening">
    <w:name w:val="Ärendemening"/>
    <w:basedOn w:val="Normal"/>
    <w:qFormat/>
    <w:rsid w:val="00CB0D0F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CB0D0F"/>
    <w:pPr>
      <w:numPr>
        <w:numId w:val="8"/>
      </w:numPr>
    </w:pPr>
  </w:style>
  <w:style w:type="paragraph" w:customStyle="1" w:styleId="Strecksats2">
    <w:name w:val="Strecksats 2"/>
    <w:basedOn w:val="Strecksats"/>
    <w:qFormat/>
    <w:rsid w:val="00CB0D0F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CB0D0F"/>
    <w:rPr>
      <w:i/>
    </w:rPr>
  </w:style>
  <w:style w:type="character" w:customStyle="1" w:styleId="ReferensChar">
    <w:name w:val="Referens Char"/>
    <w:basedOn w:val="Standardstycketeckensnitt"/>
    <w:link w:val="Referens"/>
    <w:rsid w:val="00CB0D0F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CB0D0F"/>
    <w:pPr>
      <w:numPr>
        <w:numId w:val="13"/>
      </w:numPr>
    </w:pPr>
  </w:style>
  <w:style w:type="character" w:customStyle="1" w:styleId="Rubrik1NumrChar">
    <w:name w:val="Rubrik 1 Numr Char"/>
    <w:basedOn w:val="Rubrik1Char"/>
    <w:link w:val="Rubrik1Numr"/>
    <w:rsid w:val="00CB0D0F"/>
    <w:rPr>
      <w:rFonts w:ascii="Arial" w:hAnsi="Arial"/>
      <w:b/>
      <w:sz w:val="28"/>
    </w:rPr>
  </w:style>
  <w:style w:type="paragraph" w:customStyle="1" w:styleId="Rubrik2Numr">
    <w:name w:val="Rubrik 2 Numr"/>
    <w:basedOn w:val="Rubrik2"/>
    <w:next w:val="Brdtext"/>
    <w:link w:val="Rubrik2NumrChar"/>
    <w:qFormat/>
    <w:rsid w:val="00CB0D0F"/>
    <w:pPr>
      <w:numPr>
        <w:ilvl w:val="1"/>
        <w:numId w:val="13"/>
      </w:numPr>
    </w:pPr>
  </w:style>
  <w:style w:type="character" w:customStyle="1" w:styleId="Rubrik2NumrChar">
    <w:name w:val="Rubrik 2 Numr Char"/>
    <w:basedOn w:val="Rubrik2Char"/>
    <w:link w:val="Rubrik2Numr"/>
    <w:rsid w:val="00CB0D0F"/>
    <w:rPr>
      <w:rFonts w:ascii="Arial" w:hAnsi="Arial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CB0D0F"/>
    <w:pPr>
      <w:numPr>
        <w:ilvl w:val="2"/>
        <w:numId w:val="13"/>
      </w:numPr>
    </w:pPr>
  </w:style>
  <w:style w:type="character" w:customStyle="1" w:styleId="Rubrik3NumrChar">
    <w:name w:val="Rubrik 3 Numr Char"/>
    <w:basedOn w:val="Rubrik3Char"/>
    <w:link w:val="Rubrik3Numr"/>
    <w:rsid w:val="00CB0D0F"/>
    <w:rPr>
      <w:rFonts w:ascii="Arial" w:hAnsi="Arial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CB0D0F"/>
    <w:pPr>
      <w:numPr>
        <w:ilvl w:val="3"/>
        <w:numId w:val="13"/>
      </w:numPr>
    </w:pPr>
  </w:style>
  <w:style w:type="character" w:customStyle="1" w:styleId="Rubrik4NumrChar">
    <w:name w:val="Rubrik 4 Numr Char"/>
    <w:basedOn w:val="Rubrik4Char"/>
    <w:link w:val="Rubrik4Numr"/>
    <w:rsid w:val="00CB0D0F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CB0D0F"/>
    <w:pPr>
      <w:ind w:left="1134" w:hanging="1134"/>
    </w:pPr>
  </w:style>
  <w:style w:type="character" w:customStyle="1" w:styleId="Rubrik5NumrChar">
    <w:name w:val="Rubrik 5 Numr Char"/>
    <w:basedOn w:val="Rubrik5Char"/>
    <w:link w:val="Rubrik5Numr"/>
    <w:rsid w:val="00CB0D0F"/>
    <w:rPr>
      <w:i/>
      <w:sz w:val="24"/>
    </w:rPr>
  </w:style>
  <w:style w:type="character" w:customStyle="1" w:styleId="Rubrik1Char">
    <w:name w:val="Rubrik 1 Char"/>
    <w:basedOn w:val="Standardstycketeckensnitt"/>
    <w:link w:val="Rubrik1"/>
    <w:rsid w:val="00CB0D0F"/>
    <w:rPr>
      <w:rFonts w:ascii="Arial" w:hAnsi="Arial"/>
      <w:b/>
      <w:sz w:val="28"/>
    </w:rPr>
  </w:style>
  <w:style w:type="character" w:customStyle="1" w:styleId="Rubrik2Char">
    <w:name w:val="Rubrik 2 Char"/>
    <w:basedOn w:val="Standardstycketeckensnitt"/>
    <w:link w:val="Rubrik2"/>
    <w:rsid w:val="00CB0D0F"/>
    <w:rPr>
      <w:rFonts w:ascii="Arial" w:hAnsi="Arial"/>
      <w:b/>
      <w:sz w:val="24"/>
    </w:rPr>
  </w:style>
  <w:style w:type="character" w:customStyle="1" w:styleId="Rubrik3Char">
    <w:name w:val="Rubrik 3 Char"/>
    <w:basedOn w:val="Standardstycketeckensnitt"/>
    <w:link w:val="Rubrik3"/>
    <w:rsid w:val="00CB0D0F"/>
    <w:rPr>
      <w:rFonts w:ascii="Arial" w:hAnsi="Arial"/>
      <w:i/>
      <w:sz w:val="24"/>
    </w:rPr>
  </w:style>
  <w:style w:type="character" w:customStyle="1" w:styleId="Rubrik4Char">
    <w:name w:val="Rubrik 4 Char"/>
    <w:basedOn w:val="Standardstycketeckensnitt"/>
    <w:link w:val="Rubrik4"/>
    <w:rsid w:val="00CB0D0F"/>
    <w:rPr>
      <w:rFonts w:eastAsiaTheme="majorEastAsia" w:cstheme="majorBidi"/>
      <w:b/>
      <w:bCs/>
      <w:iCs/>
      <w:sz w:val="24"/>
    </w:rPr>
  </w:style>
  <w:style w:type="character" w:customStyle="1" w:styleId="Rubrik5Char">
    <w:name w:val="Rubrik 5 Char"/>
    <w:basedOn w:val="Standardstycketeckensnitt"/>
    <w:link w:val="Rubrik5"/>
    <w:rsid w:val="00CB0D0F"/>
    <w:rPr>
      <w:i/>
      <w:sz w:val="24"/>
    </w:rPr>
  </w:style>
  <w:style w:type="paragraph" w:styleId="Normaltindrag">
    <w:name w:val="Normal Indent"/>
    <w:basedOn w:val="Normal"/>
    <w:qFormat/>
    <w:rsid w:val="00CB0D0F"/>
    <w:pPr>
      <w:ind w:left="709"/>
    </w:pPr>
  </w:style>
  <w:style w:type="paragraph" w:styleId="Punktlista">
    <w:name w:val="List Bullet"/>
    <w:basedOn w:val="Normal"/>
    <w:qFormat/>
    <w:rsid w:val="00CB0D0F"/>
    <w:pPr>
      <w:numPr>
        <w:numId w:val="6"/>
      </w:numPr>
      <w:contextualSpacing/>
    </w:pPr>
  </w:style>
  <w:style w:type="paragraph" w:styleId="Numreradlista">
    <w:name w:val="List Number"/>
    <w:basedOn w:val="Normal"/>
    <w:qFormat/>
    <w:rsid w:val="00CB0D0F"/>
    <w:pPr>
      <w:numPr>
        <w:numId w:val="7"/>
      </w:numPr>
      <w:contextualSpacing/>
    </w:pPr>
  </w:style>
  <w:style w:type="character" w:customStyle="1" w:styleId="BrdtextChar">
    <w:name w:val="Brödtext Char"/>
    <w:basedOn w:val="Standardstycketeckensnitt"/>
    <w:link w:val="Brdtext"/>
    <w:rsid w:val="00CB0D0F"/>
    <w:rPr>
      <w:sz w:val="24"/>
    </w:rPr>
  </w:style>
  <w:style w:type="paragraph" w:styleId="Brdtextmedindrag">
    <w:name w:val="Body Text Indent"/>
    <w:basedOn w:val="Normal"/>
    <w:link w:val="BrdtextmedindragChar"/>
    <w:qFormat/>
    <w:rsid w:val="00CB0D0F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CB0D0F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B0D0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B0D0F"/>
    <w:rPr>
      <w:i/>
      <w:iCs/>
      <w:color w:val="000000" w:themeColor="text1"/>
      <w:sz w:val="24"/>
    </w:rPr>
  </w:style>
  <w:style w:type="table" w:styleId="Tabellrutnt">
    <w:name w:val="Table Grid"/>
    <w:basedOn w:val="Normaltabell"/>
    <w:rsid w:val="00C71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9D3D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D3D1A"/>
    <w:rPr>
      <w:sz w:val="24"/>
    </w:rPr>
  </w:style>
  <w:style w:type="paragraph" w:styleId="Sidfot">
    <w:name w:val="footer"/>
    <w:basedOn w:val="Normal"/>
    <w:link w:val="SidfotChar"/>
    <w:rsid w:val="009D3D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D3D1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6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erlag xmlns="e4ec8ed0-65c2-4ee5-b06b-dd31ab5fb488">Kursformalia</Underlag>
    <Fastst_x00e4_lld xmlns="e4ec8ed0-65c2-4ee5-b06b-dd31ab5fb488">2020-03-04T23:00:00+00:00</Fastst_x00e4_lld>
    <_dlc_DocId xmlns="4d2013c0-eb27-4a7c-8a77-1e366c1875cf">5UU2JSV24WY5-12-28</_dlc_DocId>
    <_dlc_DocIdUrl xmlns="4d2013c0-eb27-4a7c-8a77-1e366c1875cf">
      <Url>http://samarbetsytor.emilia.swedi.mil.se/samarbetsytor/ledrledsstss/_layouts/15/DocIdRedir.aspx?ID=5UU2JSV24WY5-12-28</Url>
      <Description>5UU2JSV24WY5-12-28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54BC0F92ADFE42B3754B4AD0BC5D0A" ma:contentTypeVersion="3" ma:contentTypeDescription="Skapa ett nytt dokument." ma:contentTypeScope="" ma:versionID="ea2368a3a9016e46b9a88ce630532fc0">
  <xsd:schema xmlns:xsd="http://www.w3.org/2001/XMLSchema" xmlns:xs="http://www.w3.org/2001/XMLSchema" xmlns:p="http://schemas.microsoft.com/office/2006/metadata/properties" xmlns:ns2="4d2013c0-eb27-4a7c-8a77-1e366c1875cf" xmlns:ns3="e4ec8ed0-65c2-4ee5-b06b-dd31ab5fb488" targetNamespace="http://schemas.microsoft.com/office/2006/metadata/properties" ma:root="true" ma:fieldsID="f0ee2cb2d08c2c0c3fa74bd60ce90552" ns2:_="" ns3:_="">
    <xsd:import namespace="4d2013c0-eb27-4a7c-8a77-1e366c1875cf"/>
    <xsd:import namespace="e4ec8ed0-65c2-4ee5-b06b-dd31ab5fb4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Underlag"/>
                <xsd:element ref="ns3:Fastst_x00e4_l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013c0-eb27-4a7c-8a77-1e366c1875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SharedWithUsers" ma:index="11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c8ed0-65c2-4ee5-b06b-dd31ab5fb488" elementFormDefault="qualified">
    <xsd:import namespace="http://schemas.microsoft.com/office/2006/documentManagement/types"/>
    <xsd:import namespace="http://schemas.microsoft.com/office/infopath/2007/PartnerControls"/>
    <xsd:element name="Underlag" ma:index="12" ma:displayName="Underlag" ma:default="GK Signalskydd" ma:format="Dropdown" ma:internalName="Underlag">
      <xsd:simpleType>
        <xsd:restriction base="dms:Choice">
          <xsd:enumeration value="GK Signalskydd"/>
          <xsd:enumeration value="Nyckeladministratör"/>
          <xsd:enumeration value="Kursformalia"/>
          <xsd:enumeration value="FM AP-K"/>
        </xsd:restriction>
      </xsd:simpleType>
    </xsd:element>
    <xsd:element name="Fastst_x00e4_lld" ma:index="13" nillable="true" ma:displayName="Fastställd" ma:format="DateOnly" ma:internalName="Fastst_x00e4_ll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497F15A-E057-4E3A-B680-93FF6796E78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4ec8ed0-65c2-4ee5-b06b-dd31ab5fb488"/>
    <ds:schemaRef ds:uri="http://purl.org/dc/elements/1.1/"/>
    <ds:schemaRef ds:uri="http://schemas.microsoft.com/office/2006/metadata/properties"/>
    <ds:schemaRef ds:uri="4d2013c0-eb27-4a7c-8a77-1e366c1875c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97C1BB-B689-4A9D-8399-00F0A6003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392CB-511B-4D53-B5D4-263AA452E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013c0-eb27-4a7c-8a77-1e366c1875cf"/>
    <ds:schemaRef ds:uri="e4ec8ed0-65c2-4ee5-b06b-dd31ab5fb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060066-952B-4030-979C-EF85055A134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399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Behörighetsbevis</dc:title>
  <dc:creator>miljoh01</dc:creator>
  <cp:lastModifiedBy>Hallinder, Lars-Erik</cp:lastModifiedBy>
  <cp:revision>10</cp:revision>
  <cp:lastPrinted>2020-03-05T07:54:00Z</cp:lastPrinted>
  <dcterms:created xsi:type="dcterms:W3CDTF">2017-04-12T14:02:00Z</dcterms:created>
  <dcterms:modified xsi:type="dcterms:W3CDTF">2021-03-02T11:06:00Z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2b1304b3-ac0e-4205-b96f-fce76cea9d68</vt:lpwstr>
  </property>
  <property fmtid="{D5CDD505-2E9C-101B-9397-08002B2CF9AE}" pid="3" name="FörsvarsmaktenKlassificering">
    <vt:lpwstr>ES</vt:lpwstr>
  </property>
  <property fmtid="{D5CDD505-2E9C-101B-9397-08002B2CF9AE}" pid="4" name="Classification">
    <vt:lpwstr>Ej Sekretess enligt OSL</vt:lpwstr>
  </property>
  <property fmtid="{D5CDD505-2E9C-101B-9397-08002B2CF9AE}" pid="5" name="FörsvarsmaktenSEKRETESSKLASSIFICERAD">
    <vt:lpwstr/>
  </property>
  <property fmtid="{D5CDD505-2E9C-101B-9397-08002B2CF9AE}" pid="6" name="ContentTypeId">
    <vt:lpwstr>0x0101000454BC0F92ADFE42B3754B4AD0BC5D0A</vt:lpwstr>
  </property>
  <property fmtid="{D5CDD505-2E9C-101B-9397-08002B2CF9AE}" pid="7" name="_dlc_DocIdItemGuid">
    <vt:lpwstr>7bc9a9a5-b803-4350-ab07-5bdb6915a1d8</vt:lpwstr>
  </property>
  <property fmtid="{D5CDD505-2E9C-101B-9397-08002B2CF9AE}" pid="8" name="Klassificering">
    <vt:lpwstr>ES</vt:lpwstr>
  </property>
</Properties>
</file>